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Е, не говоря ни слова, еще до того, как Хэ Сюэ успел войти в зал, резко закрыл дверь, не позволяя никому войти. Он схватил Инь Лэнцина и толкнул его на кровать, выплескивая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Ты действительно решил стать духовным спутником другого у меня на глазах, будто я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просил тебя уйти, но ты упорно оставался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был глупцом? — Ли Е тяжело дышал, его сердце будто разрывалось на части. — Я мешал тебе стать духовным спутником другого,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наследный принц Клана демонов — лишь твоя игрушка? — Ли Е наклонился ближе, глядя прямо в глаза Инь Лэнцина. — Если ты действительно станешь духовным спутником другого, то что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я значу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твоем сердце хоть капля места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 его голос звучал так же, как при первой встрече, вызывая легкое головокружение. — Без меня ты все еще наследный принц Клана демонов, юный владыка Крылатого клана.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Е опустело, его пальцы застыли в воздухе, а сам он, словно камень, придавил Инь Лэнцина. Эти слова, произнесенные так равнодушно, сводили его с ума. Он не мог поверить, что человек, с которым он делил кров и постель, мог сказать что-то настолько ранящее.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еще не уйдешь? — Инь Лэнцин отвернулся, его голос слегка дрожал, и он почувствовал, как горячая слеза упала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такие слова заставят меня спокойно смотреть, как ты становишься духовным спутником другого? — Ли Е злобно сжал его подбородок и с силой прикусил его губу, словно наказывая за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Лэнцину было больно, на его запястьях остались красные следы, а одежда была растрепана. Ли Е сорвал с него одежду, касаясь кожи, покрытой следами прошлых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ты, разве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надо, — Инь Лэнцин попытался вырваться. — Ли Е,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довел меня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отвернулся, не в силах смотреть в глаза Ли Е. Он понимал его гнев и знал, насколько тот не мог смириться. Между ними больше не оставалось слов, только бесполезные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любил меня? — Ли Е прижался к нему, шепча на ухо. — Ты делил со мной постель, значит, ты любил, да? Почему ты был со мной, если не любил? Ты ведь любил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закрыл глаза, стиснув зубы. Он не знал, как ответить, ведь даже сам он не мог признать, что любил Ли Е. Все было неправильно. Он уже отверг одного демона, почему же полюбил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избежать судьбы, связанной с демонами? Возможно, с момента встречи с Владыкой Демонов он сделал первый шаг к ошибке, и каждый следующий шаг лишь усугублял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уже не мог ждать ответа, зная, что его не будет. Единственное, что он мог, — искать подтверждение любви на теле, которое так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боль заставила Инь Лэнцина сжаться, но через мгновение его тело задрожало, став более чувствительным, чем обычно. В какой-то момент он привык к нежности Ли Е, но сейчас тот был далек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как колышутся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еще был день, Ли Е ясно видел, как пот выступил на лбу Инь Лэнцина, а его белая кожа была испещрена следами укусов. Только тогда он вспомнил, что Учитель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Е увидел, как лицо Инь Лэнцина покраснело, а губы побледнели, и испуганно отстранился, вытирая пот с его лба рукавом. — Я... я не хотел. Я был в ярости,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так разозлил меня? Ты хочешь стать духовным спутником другого, а я, живой человек, для тебя — ничто. Как мне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повернулся, устало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больно, уходи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резко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видеть меня... а кого ты хочешь видеть? Неужели этого ничтожества Чэн Хуэя? — Ли Е подавил боль в сердце, успокаивая себя, что Учитель просто злится, и завтра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ни слова утешения, Ли Е с разбитым сердцем вернулся в Крылатый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чужим. Без Учителя он чувствовал, что все вокруг потеряло смысл. То, что он когда-то крепко держал в руках, теперь ускользало, как песок, и он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ему еще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любил меня...» — Ли Е, потерянный, упал на каменные ступени перед дворцом,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подошли, чтобы помочь, но он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владыка,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 юный владыка, не сидите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не трогайте меня, не подходите! — Ли Е схватился за голову, запустив пальцы в волосы, которые тут же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Инь Лэнцин станет духовным спутником другого. Это было словно кража его самого ценного сокровища, сводившая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что с тобой? — Его высочество Цзя Юй был шокирован видом Ли Е и помог ему подняться, ведя во дворец. — Ты вернулся, но выглядишь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тебя ограбили, — Цзя Юй позвал служанок. — Приведите юного владыку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Ли Е отступил, его глаза потускнели. — Не подходите ко мне, оставьте меня в покое. Сейчас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уйдите, — Цзя Юй отпустил слуг, глядя на потерянного сына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чтобы так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если что-то тебя тревожит, расскажи отцу. Может, я смогу помочь? — Цзя Юй осторожно спросил. — Если ты будешь держать все в себе, это может довести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сможешь помочь... — Ли Е закрыл глаза, чувствуя свое бессилие. — Потому что это Инь Лэнцин...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Лэнцин... Инь Лэнцин! — Глаза Цзя Юя расширились, и он чуть не упал, услышав это имя. Оно звучало,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сын был одержим Почтенным Бессмертным Инь Лэнцином! Это было настолько абсурдно, что он не знал, как утешить Ли Е. Чем больше он будет говорить, тем больнее будет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почувствовал, как темнеет в глазах. Почему двое самых важных людей в его жизни были так одержимы Инь Лэнцином? Сначала Владыка Демонов, а теперь и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 — Цзя Юй быстро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как ты можешь быть одержим им? Ты не должен влюбляться в него,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почему. Инь Лэнцин не подходит тебе, он не стоит твоей любви! Он холодный и бесчувственный человек, ты не получишь от него ничего взамен. Почему ты полюбил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