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 Е, не говоря ни слова, еще до того, как Хэ Сюэ успел войти в зал, резко закрыл дверь, не позволяя никому войти. Он схватил Инь Лэнцина и толкнул его на кровать, выплескивая свои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согласился! Ты действительно решил стать духовным спутником другого у меня на глазах, будто я уже мертв!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Лэнцин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давно просил тебя уйти, но ты упорно оставался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я был глупцом? — Ли Е тяжело дышал, его сердце будто разрывалось на части. — Я мешал тебе стать духовным спутником другого,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наследный принц Клана демонов — лишь твоя игрушка? — Ли Е наклонился ближе, глядя прямо в глаза Инь Лэнцина. — Если ты действительно станешь духовным спутником другого, то что я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мне, что я значу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в твоем сердце хоть капля места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Е... — его голос звучал так же, как при первой встрече, вызывая легкое головокружение. — Без меня ты все еще наследный принц Клана демонов, юный владыка Крылатого клана. Разве ты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Ли Е опустело, его пальцы застыли в воздухе, а сам он, словно камень, придавил Инь Лэнцина. Эти слова, произнесенные так равнодушно, сводили его с ума. Он не мог поверить, что человек, с которым он делил кров и постель, мог сказать что-то настолько ранящее.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все еще не уйдешь? — Инь Лэнцин отвернулся, его голос слегка дрожал, и он почувствовал, как горячая слеза упала на его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Е 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что такие слова заставят меня спокойно смотреть, как ты становишься духовным спутником другого? — Ли Е злобно сжал его подбородок и с силой прикусил его губу, словно наказывая за сказанное.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Лэнцину было больно, на его запястьях остались красные следы, а одежда была растрепана. Ли Е сорвал с него одежду, касаясь кожи, покрытой следами прошлых ласк.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Чей ты, разве ты сам не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не надо, — Инь Лэнцин попытался вырваться. — Ли Е, ты мерзавец!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довел меня до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Лэнцин отвернулся, не в силах смотреть в глаза Ли Е. Он понимал его гнев и знал, насколько тот не мог смириться. Между ними больше не оставалось слов, только бесполезные разговоры.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хоть раз любил меня? — Ли Е прижался к нему, шепча на ухо. — Ты делил со мной постель, значит, ты любил, да? Почему ты был со мной, если не любил? Ты ведь любил меня,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ответь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Лэнцин закрыл глаза, стиснув зубы. Он не знал, как ответить, ведь даже сам он не мог признать, что любил Ли Е. Все было неправильно. Он уже отверг одного демона, почему же полюбил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не мог избежать судьбы, связанной с демонами? Возможно, с момента встречи с Владыкой Демонов он сделал первый шаг к ошибке, и каждый следующий шаг лишь усугублял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Е уже не мог ждать ответа, зная, что его не будет. Единственное, что он мог, — искать подтверждение любви на теле, которое так хорошо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Знакомая боль заставила Инь Лэнцина сжаться, но через мгновение его тело задрожало, став более чувствительным, чем обычно. В какой-то момент он привык к нежности Ли Е, но сейчас тот был далек от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только, как колышутся занавески.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еще был день, Ли Е ясно видел, как пот выступил на лбу Инь Лэнцина, а его белая кожа была испещрена следами укусов. Только тогда он вспомнил, что Учитель плохо себя чувствует.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 Ли Е увидел, как лицо Инь Лэнцина покраснело, а губы побледнели, и испуганно отстранился, вытирая пот с его лба рукавом. — Я... я не хотел. Я был в ярости, поэтому...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виноват, что ты так разозлил меня? Ты хочешь стать духовным спутником другого, а я, живой человек, для тебя — ничто. Как мне не 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Лэнцин повернулся, устало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больно, уходи отсюда поскорее.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Е резко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уйду!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Лэнцин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больше не хочу тебя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хочешь видеть меня... а кого ты хочешь видеть? Неужели этого ничтожества Чэн Хуэя? — Ли Е подавил боль в сердце, успокаивая себя, что Учитель просто злится, и завтра все будет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дождавшись ни слова утешения, Ли Е с разбитым сердцем вернулся в Крылатый клан.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стало чужим. Без Учителя он чувствовал, что все вокруг потеряло смысл. То, что он когда-то крепко держал в руках, теперь ускользало, как песок, и он не мог его удержать.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Что ему еще нужно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любил меня...» — Ли Е, потерянный, упал на каменные ступени перед дворцом, продолжая бормотать.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Служанки подошли, чтобы помочь, но он прогнал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Юный владыка, поднимитесь.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холодно, юный владыка, не сидите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Уйдите, не трогайте меня, не подходите! — Ли Е схватился за голову, запустив пальцы в волосы, которые тут же растрепались.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поверить, что Инь Лэнцин станет духовным спутником другого. Это было словно кража его самого ценного сокровища, сводившая его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 что с тобой? — Его высочество Цзя Юй был шокирован видом Ли Е и помог ему подняться, ведя во дворец. — Ты вернулся, но выглядишь изможденным.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выглядишь так, будто тебя ограбили, — Цзя Юй позвал служанок. — Приведите юного владыку в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надо! — Ли Е отступил, его глаза потускнели. — Не подходите ко мне, оставьте меня в покое. Сейчас я хочу побыть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быть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уйдите, — Цзя Юй отпустил слуг, глядя на потерянного сына с болью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что произошло, чтобы так изменить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 если что-то тебя тревожит, расскажи отцу. Может, я смогу помочь? — Цзя Юй осторожно спросил. — Если ты будешь держать все в себе, это может довести до болезни.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Расскажи мне,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ты не сможешь помочь... — Ли Е закрыл глаза, чувствуя свое бессилие. — Потому что это Инь Лэнцин...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Инь Лэнцин... Инь Лэнцин! — Глаза Цзя Юя расширились, и он чуть не упал, услышав это имя. Оно звучало, словно из другого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сын был одержим Почтенным Бессмертным Инь Лэнцином! Это было настолько абсурдно, что он не знал, как утешить Ли Е. Чем больше он будет говорить, тем больнее будет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Юй почувствовал, как темнеет в глазах. Почему двое самых важных людей в его жизни были так одержимы Инь Лэнцином? Сначала Владыка Демонов, а теперь и Ли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просто проклятие...»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я сделал не так?» — Цзя Юй быстро взял себя в руки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Е, как ты можешь быть одержим им? Ты не должен влюбляться в него, ни в коем случае!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Отец, почему ты так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почему. Инь Лэнцин не подходит тебе, он не стоит твоей любви! Он холодный и бесчувственный человек, ты не получишь от него ничего взамен. Почему ты полюбил именно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http://bllate.org/book/15410/1416823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