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пожалею! — Ли Е прервал его, наклонившись, чтобы поймать мягкие губы. Одной рукой он крепко обхватил талию человека в своих объятиях, другой схватил его запястье, сминая одежду до полной небрежности. Его поцелуи были настолько страстными, что дыхание собеседника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— Инь Лэнцин отвернулся, чувствуя, как тот кусает его шею, а руки становятся всё настойчивее. — С тех пор как ты покинул Ордены Бессмертных, ты стал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Здесь ведь никого нет, — Ли Е поднял его подбородок, недовольно ворча. — Я пришёл к тебе с множеством слов, которые хотел сказать, но ты каждым своим словом отталкиваешь меня. Я пришёл не для того, чтобы слушать, как ты прогоняешь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промолчал, слегка закрыв глаза. Похоже, судьба решила, что ему не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тепло, знакомый аромат смешались воедино, создавая самый соблазнительный коктейль. Он даже не заметил, когда лишился одежды. Ли Е снова и снова целовал его губы, оставляя на теле следы, словно намеренно, чтобы их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хватит, ах! — Внезапно он почувствовал, как его поднимают и усаживают. Оглядевшись, он понял, что на дворе ещё день. Разве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здесь нельзя, — сказал он. Не только потому, что сейчас день, но и потому, что они находились в саду среди цветов. Мало того что духи растений могли заметить, так ещё и Хэ Сюэ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 не думал отпускать, полностью погрузившись в свои чувства. Он крепко держал Инь Лэнцина, не позволяя ему вырваться, несмотря на то что на улице был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растений в саду смущённо опустили головы, а Хэ Сюэ, слыша лишь звуки, даже не осмеливался взглянуть. Время от времени он слышал, как Инь Лэнцин издавал странные звуки, и невольно думал, что Ли Е — настоящий зверь. Нет, он действительно был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ты… — Инь Лэнцин слегка разозлился, высвободил запястье и мягко ударил Ли Е по лицу. Удар был слабым, и Ли Е даже не рассердился, понимая, что тот не приложил усилий. Он перевернул Инь Лэнцина на кушетку. — Учитель, ты даже бить меня не хочешь как следует? Тогда я буду более настойчив. Раз ты не хочешь видеть этот яркий день, мы не будем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без стыда провозился с ним почти весь день, а затем отказался уходить. Он помог Инь Лэнцину собраться, но сам остался рядом, словно безвольный, прилипший к нему,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высказал почти всё, что хотел, так почему остаёшься в Обители Безмыслия? — Инь Лэнцин, чувствуя себя разбитым, полулежал на кровати, подперев подбородок рукой. — Если кто-то обнаружит тебя, разве ты не боишься, что глава Ордена придёт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глава Ордена действительно придёт, учитель, ты поможешь мне? — спросил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ты принадлежишь к клану демонов. Если глава Ордена развернёт против тебя мечи, это будет твоя заслуга. Кто же ещё виноват, что ты такой бесстыдный? Если тебя побьют,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бесстыдство! Это искренние чувства! — Ли Е настаивал на своём, не желая, чтобы его считали поверхностным. Он видел много красавцев, но лишь Инь Лэнцин, этот холодный человек, смог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всё ещё не верит в мою искренность, я готов оставить всё и уединиться с тобой в горах. Мы будем жить простой жизнью духовных спутников. Что бы ты ни сказал, я сделаю. Лишь бы ты согласился, я готов на всё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на губах Инь Лэнцина мелькнула лёгкая улыбка, а глаза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Ли Е, вспомнив, что давно не был в Крылатом клане и обещал его высочеству Цзя Юй вернуться поскорее, с сожалением попрощался с учителем, чтобы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так заботился о нём, что он решил принести ему что-то в знак благодарности. Услышав, что его высочество любит цветочный нектар, он собрал две бутылки из сада Обители Безмыслия,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клан располагался среди гор, окружённых ручьями. Ли Е обыскал главный зал, но не нашёл Цзя Юй. Узнав, что тот ушёл к ручью для практики, он последовал за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его высочество сейчас практикуется. Мы не можем беспокоить его. Пожалуйста, идите сами, — сказали слуги,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Цзя Юй? — Ли Е подошёл, услышав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наконец вспомнил о своём отце! Я уже думал, что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— Ли Е протянул две бутылки с цветочным нектаром и отступил. — Не буду мешать, отец, продолжай практиковаться.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быстро удалился, а Цзя Юй внутри радовался, думая, какой же милый у него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в последнее время вёл себя тихо. Ди Чэнь и Сюань Чуань редко выходили за пределы клана, чтобы устраивать беспорядки. Услышав, что Владыка Демонов скоро выйдет из Демонической Пустоши, никто не смел вести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Демонической Пустоши царила густая демоническая ци, и барьер начал слабеть. Цзы У с несколькими охранниками клана демонов сидела у входа, практикуясь день и ночь, благодаря чему её уровень совершенствования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Чэнь, как обычно, пировал в зале, развлекаясь с танцовщицами, когда музыка внезапно прекратилась. Всех танцовщиц прогнал Сюань Чуань, который в гневе разбил бокал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пировать и развлекаться, когда отец скоро выйдет из Демонической Пустоши?!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ну и что? — Ди Чэнь оттолкнул танцовщицу и сел. — Мы оба сыновья отца. Разве мы можем помешать ему выйти? У нас есть на это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для того, чтобы обсуждать, как остановить отца. С нашими силами мы едва справляемся с Ли Е. Как мы можем противостоять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как ты можешь говорить такие слова? Ты хочешь, чтобы они дошли до отца? Тогда мы оба погибнем! — Сюань Чуань понял, что его брат безнадёжен. — Не забывай, Ли Е всё ещё наследный принц клана демонов. Если отец узнает, что мы с тобой пытались его устранить, что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узнает. У Ли Е нет доказательств. Что он может сделать? Разве только он сын отца? Ты ничем не хуже Ли Е. Зачем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безнадёжен! Не смотри, что отец обычно игнорирует Ли Е, проявляя холодность и строгость. На самом деле он больше всего заботится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слова… действительно унижают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Ни ты, ни я не смогли выполнить желание отца — убить Инь Лэнцин. Даже Ли Е не смог. Но он всё ещё наследный принц клана демонов. Когда он вернётся и вспомнит, что мы с тобой делали, как он не донесёт отцу? — Сюань Чуань, тщательно обдумывая,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мы должны действовать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опередить его и первым доложить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Сюань Чуань зловеще улыбнулся. — Ли Е устроил большой скандал в Вратах Бессмертных Цинъюнь. Я уже послал людей выяснить, что он проник в Ордены Бессмертных, стал учеником, а затем был возвращён в Крылатый клан Цзя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Е так долго находился в Орденах Бессмертных и не смог ранить Инь Лэнцин, может, он влюбился в того Почтенного Бессмертного из Цинъюнь и не смог поднять на него руку?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правда это или нет. Мы должны твёрдо настаивать на этом. Я не верю, что Ли Е не смог найти возможность убить Инь Лэнцин. С его уровнем совершенствования он мог бы сразиться с нами насмерть, но не смог тронуть Инь Лэнцин. Что это, если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ты гений! — восхитился Ди Чэнь. — Теперь Ли Е потеряет доверие отца. Если его сердце на стороне Орденов Бессмертных, как он сможет помогать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