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прошлой ночью я стояла за дверью, как вы и приказали, и не осмелилась войти без разрешения. Что происходило внутри…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Юй выглядел озадаченным. Неужели не было никаких звуков?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молодой владыка не проснулся, не беспокойте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собирались уходить, как вдруг дверь открылась, и Ли Е с недовольным видом появился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пошёл в Врата Бессмертных Цинъюнь беспокоить Му Я? Ты должен был сначала обсудить это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посмотрел на Цзя Юй с удивлением,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ошибка, что я не объяснил тебе. Ты неправильно понял, человек, которого я люблю, — это не Му Я. Пожалуйста, больше не беспокой Врата Бессмертных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ошибся? — спросил Цзя Юй. — Тогда кто же тот, кого ты любишь? В тот день я внимательно осмотрел всех в Орденах, и если это не он, то я действительно не могу понять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нужно так стараться угодить мне. У меня нет к вам претензий, я даже считаю вас близким человеком. Если вы всё ещё чувствуете вину за прошлые годы, просто отпустите всех этих людей, и нам обоим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твои слова радуют моё сердце. Но я послал этих людей не для того, чтобы следить за тобой. Они просто слуги, которые заботятся о тебе. Если они тебе не нравятся, ты можешь их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Нет, не нужно, — Ли Е был смущён. За время, что он здесь, он уже привык к ним. Менять их было бы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я вернул тебя в Крылатый клан, прошло уже больше месяца. За всё это время ты ни разу не назвал меня отцом. Я что-то сделал не так? — Цзя Юй взял его за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что сказать, скажи прямо. Между отцом и сыном не должно быть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задумался. Цзя Юй действительно хорошо к нему относился, настолько, что нельзя было найти изъянов. Хотя он совершил ошибку, но сделал это из лучших побуждений. Такой мудрый и рассудительный человек был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воспитывал его и они никогда не виделись, это было виной Владыки Демонов. Цзя Юй, наверное, тоже не хотел разлучаться с ним, просто Владыка Демонов не позволял им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Демонов, поссорившись с Инь Лэнцин, получил ранения и ушёл в затворничество. Он также предал Цзя Юй. Как можно было не влюбиться в такого красивого человека, как Цзя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 его отца проблемы со зрением!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отпусти меня, — Ли Е с трудом назвал его отцом, но, глядя на его молодое и красивое лицо, чувствовал себя неловко. Этот отец был слишком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Юй вздрогнул, его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что… назвал меня отцом?!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что теперь я могу идти куда хочу? — спросил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мог, я никогда не запрещал тебе выходить. Раньше я останавливал тебя, потому что боялся, что ты, расстроенный, можешь пострадать от людей из Орденов. Теперь, когда ты выздоровел, я больше не беспокоюсь, если ты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хочу уйти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возвращайся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позабочусь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вздохнул и полетел в сторону Врат Бессмертных Цинъюнь. Он давно не видел учителя и не знал, вспоминал ли его хоть раз тот, кто жил в Обители Безмыслия.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Хэ Сюэ. Он ушёл, не оставив ни слова. Хэ Сюэ, наверное, всё ещё ждал его в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личность была раскрыта, и он больше не мог притворяться учеником Орденов. Отныне он мог только тайно приходить в Обитель, чтобы увидеть учителя. Всё, что у него было, теперь исчезло, и всё из-за Чэн Хуэй. Почему он выбрал именно того, кто был дорог Ли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избил Чэн Хуэй до полусмерти, но сам тоже пострадал. Самое обидное было то, что он потерял право находиться в Орденах. Ли Е скрипел зубами от злости. Знал бы, что так получится, ударил бы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Обители Безмыслия был установлен барьер, и обычные люди не могли войти. Ли Е думал, что после раскрытия его личности барьеры будут изменены, но, к его удивлению, в Обители ничего не изменилось. Он был взволнован и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 лежал на кушетке во дворе, наслаждаясь отдыхом. Хэ Сюэ, превратившись в белого журавля, спокойно охранял двор. Увидев возвращение Ли Е, Хэ Сюэ подумал, что ему показалось, и быстро принял человеческий облик, чтобы встретить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вернулся. Я уже думал, что ты забыл о существовании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Сюэ осмотрел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устал? Принести тебе 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нужно, не буди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взмахнул рукой, снова превратив Хэ Сюэ в журавля.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тихо подошёл к Инь Лэнцин, который спал на кушетке, безмятежно и беззаботно. Его белая одежда слегка распахнулась, обнажая бледную кожу груди и изящные ключицы. Несколько прядей волос свисали на шею, как будто это была картина, которая оживёт при малейшем прикосновении.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позвал Ли Е,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обычно такой бдительный, сейчас спал так крепко, что даже не заметил его присутствия. Ли Е снял обувь и верхнюю одежду, затем лёг рядом, обняв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близком контакте Инь Лэнцин открыл глаза, глядя прямо в лицо Ли Е, с лёгкой дремотой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Е, зачем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с грустью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скучал по тебе. Каждый день и каждую ночь я думал о тебе. Как только я выздоровел, первым, кого я хотел увидеть, был ты. Ты не приходил ко мне, так что я пришёл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первым, кого ты увидел, был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ты злишься из-за истории с дядей Му Я? — Ли Е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недоразумение. Его высочество Цзя Юй не знал, что я люблю тебя, поэтому по ошибке похитил дядю. Я уже извинился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пожалуйста, не злись. В тот день ты ранил меня мечом, но я не расстроился. Я просто боялся, что больше не увижу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 повернулся, лёжа на кушетке и не глядя на Ли Е. Он думал, как прекратить эту ненужную связь, но понимал, что это было бы слишком жестоко: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Е, если ты действительно любишь меня, не возвращайся ко мне. Ты, наверное, уже знаешь, что Владыка Демонов сражался со мной и ушёл в затворничество. Когда ты, раненый, упал в Обитель, я подумал, что это просто уловка, чтобы остаться в Орденах и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воспользовался ситуацией, оставив тебя для наблюдения. На самом деле, я не такой добрый, как ты думаешь. Если бы ты совершил что-то против Орденов или Му Я, я бы не позволил тебе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ничего плохого не сделал, и у учителя не было повода меня выгнать. Разве это не судьба? Раньше я не верил в судьбу, но я упал именно в Обитель, и ты оставил меня. Тогда ты сразу узнал, что я из клана демонов. Если бы ты был действительно холодным и бесчувственным, ты бы давно похоронил меня под этими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привязанность не принесёт тебе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обнял его, не желая отпускать: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это или плохо, я сам решаю. Встретить тебя уже достаточно. Пожалуйста, не прогоняй меня, хотя бы позволь мне приходить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можешь приходить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 попытался оттолкнуть его, но Ли Е схватил его за запястье. Он на мгновение замер, затем другой рукой коснулся щеки Ли Е,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Ордены Бессмертных и клан демонов несовместимы. Даже если не говорить об этом, у меня есть свои счёты с Владыкой Демонов. Если ты действительно любишь меня, однажды ты можешь пожалеть…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http://bllate.org/book/15410/1416817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