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чего ты хочешь от меня? — Му Я поднялся с места, поправил растрёпанную одежду и вздохнул. — Его высочество Цзя Юй уже не раз приходил в Павильон Чистых Вод, чтобы просить меня за тебя. Он говорил, что ты влюблён в меня, и просил меня приехать в Крылатый клан, чтобы развеять твою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между нами ничего не может быть. Почему ты продолжаешь настаивать?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действительно недоразумение… У меня действительно есть возлюбленный, но это не вы, — Ли Е хотел объяснить, но боялся, однако понимал, что нужно прояснить ситуацию. — Поэтому, дядя, не переживайте из-за этого. Я знаю, что это моя вина, что Цзя Юй неправильно понял и доставил вам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это недоразумение, то я больше не буду беспокоиться, — сказал Му Я. — Я думал, что ты слишком увлёкся и зациклился, приготовил много слов, чтобы утешить тебя, но, видимо, они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такой добрый! Завтра утром я лично провожу вас обратно в Врата Бессмертных Цинъюнь!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я сам вернусь, — Му Я задумался, чувствуя, что что-то не так,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влюблён не в меня. Тогда кто же тот, кто заставляет тебя так тосковать? Кто этот человек, из-за которого ты страдаешь?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пожалуйста, не продолжайте…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наш старший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действительно люблю… Если вы, дядя, сможете понять мои чувства, пожалуйста, не мешайте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сначала удивился, затем успокоился. Возможно, он и сам давно догадывался, но услышать это от Ли Е было всё равно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ты знаешь, каков характер нашего старшего брата? Если ты влюблён в него, тебе придётся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на всё, сладкое или горькое, лишь бы мой учитель был рядом. Но сейчас я наследный принц клана демонов, и Ордены Бессмертных никогда не примут меня. Мы будем редко видеться, и я боюсь, что учитель забудет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такой уж бесчувственный, я вижу, что он заботится о тебе. Но если ты действительно хочешь чего-то большего, я не могу вмешиваться. Это ваше дело, и посторонним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был уверен, что учитель действительно любит его. Иначе они бы не провели вместе ту ночь. Учитель не из тех, кто позволяет кому-то приблизиться к себе так легко. Впервые встретившись, он даже не позволял прикоснуться к волоску на голове. Если они дошли до такого, значит, между ними точно есть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уступил свою кровать дяде, а сам взял одеяло и решил переночевать на полу. Ведь дядя впервые приехал в Крылатый клан, да ещё и был похищен, так что его нельзя было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Вратах Бессмертных Цинъюнь за последние два дня царил хаос. Настоятель в гневе ударил по столу, допрашивая двух стражей Павильона Чистых 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Скажите-ка, куда делся Му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вы, стражи Западного пика, могли упустить своего господина? На что вы вообще годны!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поспешно опустились на колени,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мы тоже беспокоимся, что дядя пропал, пожалуйста, не гневайтесь… В тот день в Павильон Чистых Вод пришёл красивый молодой человек, назвавшийся Его высочеством Цзя Юй. Дядя поговорил с ним в комнате, а потом…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правду?! — воскликнул Гуань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Клянёмся, это правда! Это тот красивый мужчина похитил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Бессмертных Цинъюнь и Крылатый клан никогда не пересекались. Зачем ему похищать Му Я? К тому же, Му Я добродушен и приветлив, он ни с кем не ссорился. В чём же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молча сидел в стороне, зал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беспокойся так. Я знаю, где Му Я, и знаю, что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знаешь, почему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в Крылатом клане, рядом с Ли Е. Мы оба знаем характер Ли Е. Даже если он наследный принц клана демонов и юный владыка Крылатого клана, он ни за что не причинит вреда никому из Врат Бессмертных Цинъюнь, тем более Му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Му Я не может оставаться в Крылатом клане. Что за порядки, если он будет с Ли Е? Если это станет известно, начнутся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 не глуп, не стоит так спешить забирать его обратно. Пусть сам разберётся и вернётся. Если настоятель поспешит туда, вот тогда начнутся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ушёл, не оборачиваясь,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из Павильона Чистых Вод пришло известие, что Му Я вернулся в Врата Бессмертных Цинъюнь. Гуань Чанци не стал задавать лишних вопросов, зная, что Му Я — человек с весом и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Обитель Безмыслия, Инь Лэнцин продолжил ухаживать за цветами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 сидел в одиночестве за каменным столом и, увидев, что Инь Лэнцин вернулся, сразу подошёл к нему. Инь Лэнцин ничего не сказал, просто позволил ему делать то,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человек, живших на этой горе, внезапно пропал самый беспокойный, и стало тихо. Хэ Сюэ знал, что Ли Е раскрыл свою истинную сущность и вернулся в Крылатый клан, но сам он должен был спокойно ждать его возвращения. Ведь ему некуда было идти, это место было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сидел на кушетке, наслаждаясь прохладным ветерком. Он не знал, должен ли он скучать по Ли Е, но, видя, как Хэ Сюэ ходит туда-сюда, невольно вспоминал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превратив Хэ Сюэ в белого журавля, затем перевернулся и продолжил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Орденах Бессмертных поползли слухи, что дядя Му Я был похищен юным владыкой Крылатого клана, и они провели вместе три дня и две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говорили, что дядя Му Я давно влюблён в Ли Е и поэтому так о нём заботился. А когда Ли Е вернулся в Крылатый клан, дядя не смог сдержать тоски и сам отправился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и сёстры в Орденах шептались в свободное время. Хотя это были лишь слухи, они быстро дошли до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сжимал меч, скрипя зубами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человек с безупречной репутацией, пал жертвой этого наглого павлина Ли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сестра поспешила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не должен так говорить! Ли Е теперь не только наследный принц клана демонов, но и юный владыка Крылатого клана. Даже если ты злишься, ты не сможешь с ним справиться. Даже если мы объединимся, мы не сдвинем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 Цю покраснело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что! Дядя и Ли Е чисты, как нельзя больше. Как вы можете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Лоянь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пустые слухи, не стоит принимать их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высочество Цзя Юй похитил дядю, так что вина лежит на нём. Дядя никогда бы сам не поехал в Крылатый клан. Если я ещё раз услышу такие разговоры, я вызову обидчика на дуэль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Сыянь и Ся Лоянь были ошеломлены. Этот младший брат действительно ревностно защищает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ученики перестали распускать слухи. Дядя не обращал внимания, но Нань Цю был слишком упрям, ведь дуэль до смерти — это смертельный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дул, а Ли Е не знал, когда дядя ушёл. Он злился на себя за то, что проспал и не смог лично проводить его, что было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дядя был терпеливым и великодушным человеком и наверняка не будет держать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Цзя Юй сегодня был в отличном настроении и с утра пришёл в покои Ли Е, чтобы узнать, как дела. Думая, что с возлюбленным рядом Ли Е чувствует себя как рыба в воде, он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уже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стоял у двери, лично интересуясь.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позвал дважды, но не получил ответа. Он усмехнулся, думая, что, возможно, Ли Е так увлёкся прошлой ночью, что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редкое в этом мире — это когда влюблённые наконец вместе. Если Ли Е так увлечён, пусть наслаждается этими днями, возможно, скоро у него появится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Цзя Юй подозвал служанку и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происходило в покоях прошлой ночью? Молодой владыка выходил из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