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 Хуэй, сделав шаг назад,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это ты сам вызвал меня на дуэль. Если я тебя покалечу, не вини меня. Если ты сейчас извинишься и признаешь свою ошибку,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перед тобой? Не смей бредить. Ты никогда этого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юнец!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первым бросился в атаку, и тренировочная площадка наполнилась густой аурой убийства. Он сразу почувствовал враждебность юноши и стал действовать еще более жестоко, нанося смертоносные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мечом рассек летящую на него ауру, но после нескольких ударов почувствовал, что силы на исходе. Чэн Хуэй тоже не добился значительного преимущества, и битва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осторожно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закричал с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гусь, которого Ли Е сбил с неба, начал защищать хозяина, помогая Чэн Хуэю атаковать. Когти зверя летели в сторону Ли Е, отвлекая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у него есть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 ярости вонзил меч в живот лазурного гуся, сбив свирепого зверя с площадки. Тот издал несколько жалобных звуков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Хуэй, разъяренный, выпустил три меча ауры, которые пронзили тело Ли Е. Грудь и живот истекали кровью. Чэн Хуэй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зверя! Я не оставлю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выплюнул кровь, боль от ран заставила его вены набухнуть,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был в ужасе и хотел остановить их, но обнаружил, что вокруг площадки стоит барьер.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не сможешь его победить,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думаешь, я не смогу тебя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попытался освободить свое демоническое ядро. Он вспомнил демоническую ци, которую собрал в Демонической Пустоши. Если бы он смог использовать силу злобных духов Пустоши, то точно освободил бы ядро. Он достал глазурованный сосуд и раздавил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потоков демонической ци хлынули наружу, заполнив небо над Вратами Бессмертных Цинъюнь. Ли Е закричал, и его тело окутала демоническая ци. Он освободил давно запертое демоническое ядро и, в клубах черного тумана, принял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в ужасе поднял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в страхе смотрели вверх, только Нань Цю был поражен. Огромная птица с черными перьями, слившаяся с демонической ци, кружила над Вратами Бессмертных Цинъюнь. Если это не Царь Павлин Цзя Юй,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посягнул на то, что принадлежит мне, теперь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спикировал с неба, демоническая ци окружила тренировочную площадку, не давая Чэн Хуэю сбежать. Одним ударом когтей он пригвоздил его к земле, и площадка не выдержала, полностью разрушившись. Чэн Хуэй был вдавлен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Хуэй, весь в грязи и крови, пытался выбраться, но Ли Е снова надавил, словно хотел раздавить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Хуэй, тяжело раненный, кричал из-под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демон, что вы стоите?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панике озирались, но никто не решался подойти. Чэн Хуэй всегда вел себя высокомерно, и теперь никто не хотел ему помогать. Двое учеников даже сбежали,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Цю, придя в себя от шока, вытащил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ты…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будешь помогать ему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поднял Чэн Хуэя когтями и взлетел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это он начал. Он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ты же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вершиной горы сгустились черные тучи демонической ци, и гром грянул, сотрясая небеса. Глава ордена Гуань Чанци примчался на ветру и одним ударом меча рассеял густую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оказывается,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Гуань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Ли Е продолжала меняться, его крылья стали еще больше, и каждый взмах вызывал ураган. Гуань Чанци не мог позволить ему разрушить главный пик и активировал мечевой массив,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уничтожу тебя, демона, скрывающегося в ордене, чтобы очистить нашу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начал формироваться барьер, и Ли Е испугался. Неужели они хотят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еще две фигуры. Инь Лэнцин без слов нанес Ли Е неожиданный удар мечом, и кровь потекла по черным перьям. Ли Е разжал когти, и Чэн Хуэй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уходи, — холодно сказал Инь Лэнцин, глядя на кровь на мече. — Если не уйдешь,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моргнул, его глаза наполнились слезами, и, прежде чем мечевой массив опустился, он взмахнул крыльями и взлетел в небо,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подошел к Чэн Хуэю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отнесет Владыку Чэн Хуэя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приказала людям принести носилки и унести Чэн Хуэя. Тренировочная площадка превратилась в руины, и ее нужно было восстанавливать. Хотя никто не видел битву, можно было представить, насколько она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Ли Е был демоном? Он так долго скрывался в ордене, и никто не заметил. Это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Чэн Молин. — Обычно он не тренировался, но смог победить Чэн Хуэя…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ордена, глядя на разрушенную площадку, хотел разозлиться, но сдержался. В конце концов, даже он не разглядел в Ли 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отпустил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наследный принц клана демонов, — ответил Инь Лэнцин. — Если бы вы его ранили, это принесло бы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 с самого начала и скрывал это? Ты знал, что он наследный принц, и все равно оставил его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вина, — признал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все такой же своевольный.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стонал, затем потерял сознание. Его силы были почти уничтожены, и вскоре глава Зала Цзинсюй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привел всех свидетелей в зал и приказал им рассказать все, что произошло, а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Хуэй, придя в себя, начал жаловаться, преувеличивая произошедшее,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Цзинсюй, Чэн Ци, в ярости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Вратах Бессмертных Цинъюнь скрывался такой могущественный демон, который чуть не убил моего младшего брата и разрушил его силы? Он теперь инвалид!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произошло внезапно, мы не ожидали такого. Мы сделаем все возможное, чтобы вылечить Владыку Чэн Хуэя и помочь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 Чэн Хуэя на лечение. Он просто пришел в Врата Бессмертных Цинъюнь и попал в такую беду. Я не могу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Молин, немедленно отвези Владыку Чэн Хуэя в Зал Цзинсюй,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на этом все закончилось. У меня только один брат, и теперь он покалечен. Пусть Инь Лэнцин выйдет и даст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лучшая идея, — осторожно сказал Гуань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Лэнцин вышел, это могло бы привести к новой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ушел в отшельничество много лет назад и больше не участвует в делах ордена. Если его потревожить,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