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подхватил Инь Лэнцина на руки и перенёс его к кровати, где они, запутавшись, упали на постель. После того как он делал всё, что хотел, учитель не стал его отчитывать, как обычно. Инь Лэнцин глубоко вздохнул, издав тихий звук, который свел Ли Е с ума. Он развязал пояс и, раздвинув одежду, начал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Инь Лэнцин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больше не буду болтать попусту. — Ли Е мягко извинился, чувствуя себя совершенно расслабленно. Он поправил одежду, и только тогда Инь Лэнцин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Радостное событие придало Ли Е сил, и весь день он был рассеян, словно нашёл сокровище. Его товарищи по учёбе подумали, что он сошёл с ума после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Инь Лэнцина уже не было, но, находясь под одной крышей, он боялся надоесть, поэтому быстро собрался и отправился на задние горы,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свободное место и, скрестив руки, наблюдал, как все тренируются с мечами, сам при этом тайком 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теперь у него был учитель, и никто не мог его контролировать. В глазах других он был просто неудачником, которому повезло, и никто не следил, ленится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отдыха Нань Цю сидел в одиночестве на камне, задумчиво рассматривая нефритовую шпильку, которую берег как сокровище и никогда не выпускал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наставник Му Я не пришёл на задние горы, чтобы наблюдать за тренировками учеников, поэтому новых техник изучать не пришлось. Все медленно собрали свои Мечи жизни и спустились с гор, смеясь и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подошёл и, видя его задумчивый вид,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Тоскуешь по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Нань Цю внезапно покраснел и спрятал шпильку. — Не говори глупостей, здесь так много людей, кто-то может услышать, и как я тогда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Объяснить? Что объяснять? — Ли Е рассмеялся. — Ты хочешь сказать, что никогда не питал чувств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Бесстыдник! — Нань Цю бросил на Ли Е взгляд и убежал, словно от чумы. Он не боялся, что Ли Е расскажет, просто ему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вздохнул. С такой тонкой кожей Нань Цю, вероятно, скрывал бы свои чувства к Му Я ещё тысячу лет. Если любишь, зачем так скрываться? Обычно он такой смелый, но стоит появиться Му Я, как он немеет.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деревянный чурбан, как говорится, упрямый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Обитель Безмыслия, Ли Е подумал, что, возможно, учитель уже вернулся, но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Хэ Сюэ и начал расспрашивать, и тот сказал, что учитель отправился на главный пик для совещания со старшим мастером. Он ушёл на рассвете и до сих пор не вернулся. Неизвестно, о чём они так долго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Ли Е, хорошо ли отдохнул учитель прошлой ночью. Подожди… Когда он заснул, уже почти светало!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глупо проспал, а учитель вообще не отдыхал и сразу отправился на главный пик? Ли Е почувствовал себя виноватым. Они провели вместе всю ночь, а учитель не смог отдохнуть. Если бы он знал, он бы сдержался и дал учителю больше времени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сад собирать цветы и травы, спрашивая Хэ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из этих цветов полезны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 Хэ Сюэ осмотрел распустившиеся растения. — Эти травы обладают духовной силой, они очень ценны. За все годы в горах я видел лишь несколько таких, а здесь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хвали, я спрашиваю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 сказал Хэ Сюэ. — Все эти травы можно использовать для укрепления здоровья, но я не знаю, какой именно эффект они дают. Может, ты спросишь учителя, когда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хочу использовать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я помогу тебе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можешь разжечь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варить суп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кивнул и поручил ему это, а сам выкопал в саду редкий и очень полезный гриб линчжи. Глядя на его многочисленные корни, он понял, что ему уже тысяча лет. Было жалко варить его целиком, вдруг учитель рассердится, а он не сможет его заменить. В конце концов, он решил взять несколько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женьшеня закричал от боли, но, не успев ничего сказать, был снова закопан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печи уже кипела вода, и Ли Е положил туда вымытые корни женьшеня. Подумав, что их мало, он добавил несколько лепестков снежного лотоса и начал медленно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когда суп почти выкипел, Хэ Сюэ побежал в дом, чтобы позвать Ли Е. Вместе они неловко перелили суп из женьшеня и снежного лотоса в коробку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пахнет! Это действительно духовные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отнести это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выглядит вполне здоровым,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оставайся здесь и присматривай за садом. — Ли Е улыбнулся и, взяв коробку, отправился на главный пик. Это был его первый раз на кухне, и он надеялся, что учитель будет тронут, как когда-то он сам, когда учитель готовил для него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пике он столкнулся с несколькими старшими учениками, которые обсуждали дела Орденов Бессмертных. Ли Е подслушал пару фраз, но не полностью. Похоже, представители другого Ордена Бессмертных пришли в Врата Бессмертных Цинъюнь с какой-то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это имеет отношение к нему? Врата Бессмертных Цинъюнь всегда помогали другим, это стало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поравнялись, старший брат Чэн Молин остановил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Старший мастер сейчас на совещании с наставником и Почтенным Бессмертным, и никто не должен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просто хочу взглянуть,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здесь,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ждать,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 Сыянь был острый нюх, и, пока Чэн Молин и Ли Е разговаривали, она уловила необычный аромат. Её взгляд упал на изящную коробку в руках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что это за вкуснятина, так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поспешно прикрыл коробку, отодвинувшись от Чан Сыянь: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Это всё для Почтенного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ты испугался! Я ведь не чудовище, зачем так 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чудовище? В любом случае, я тебя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Лоянь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как духовные травы. Ты варил какой-то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старшая сестра, ты умница. — Ли Е кивнул. — Учитель плохо спал прошлой ночью, я приготовил ему укрепляющий отвар. Но сейчас он на совещании со старшим мастером,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Бессмертный плохо спал? — все трое одновременно удивились. — Но эти духовные травы — его любимые, ты их сварил, не боишься, что он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всего несколько лепестков и корней, не повредив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Почтенный Бессмертный всегда был здоров, зачем ему такой отвар? Дай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снова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за что! Старшая сестра,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Чэн Молин прервал их шутки. — Идите тренироваться, не приставайте к младшему брату. А то снова попадёте в Зал Духовных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Сыянь вздрогнула, вспомнив наказание Почтенного Бессмертного, и тут же исчезла. После её ухода Ли Е почувствовал, что вокруг стало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Ли Е нашёл беседку, чтобы отдохнуть. Он не знал, о чём говорил старший мастер, но в душе у него было предчувствие, что ему не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Тьфу-тьфу! Кто же сам накликает на себя беду? Ли Е шлёпнул себя по губам, это точно была его паранойя.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