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спускались с горы, их было около двадцати человек, а теперь вернулись лишь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спрятал Хэ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прятал, просто сразу отвёл в 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кивнул Нань Цю. — Скажи, почему они до сих пор не вернулись? Может, им жаль расставаться с родными, и они передумали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 жаль не родных, а возлюбленных, — улыбнулся Ли Е. — Подождём ещё немного. В конце концов, это всего лишь вопрос времени, зачем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молча ждал. Ему было жаль, что те, с кем он провёл три месяца, отказались от пути бессмертия. А вот Ли Е, казалось, было всё равно, вернутся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оглядывался по сторонам, думая, что большинство людей действительно не имеют связи с путём бессмертия. Те, кто вступил на этот путь, обычно отрекаются от мирских привязанностей. Если так, то, должно быть, его учитель давно уже лишён эмоций и желаний. Может ли он вообще ещё кого-то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каждый раз, когда он видит, как Ли Е старается угодить ему, он считает его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 Е стало немного стыдно, но раз уж он действительно любит, то должен быть искренним. Учитель ведь не говорил, что не может испытывать чувств, значит, шанс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догорела благовонная палочка, вернулись лишь несколько учеников, примерно половина от прежнего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 Молин с книгой в руках начал перекличку. Тех, кто не откликнулся, он вычеркнул из списка учеников, что означало, что они больше не имеют отношения к Вратам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Перекличка завершена. Спасибо всем, кто вернулся. Сегодня можете отдохнуть, а завтра отправляйтесь на задние горы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начали расходиться, у границы защитного барьера появилось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старший брат, 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Вратах Бессмертных есть свои правила. С момента, как вы отправились на испытание, вы должны были помнить наставления старшего мастера. Тридцать дней — это тридцать дней, ни секундой меньше. Даже если вы опоздали на мгновение, испытание считается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учеников, стоя на коленях за пределами барьера, умоляли и стучали по защитному полю, но Чэн Молин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смогли справиться с таким простым заданием, значит, не запомнили слова старшего мастера и не смогли контролировать себя. Ищите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 Нань Цю вздохнули с сожалением, но ничего не сказали и отправились отдыхать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Безмыслия, Ли Е увидел две фигуры в саду: одну — своего учителя, которого он не видел несколько дней, а другую — белого журавля, которого он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ладили. Ли Е подошёл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Е был в замешательстве. — У тебя больше нет слов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 Если ты хочешь что-то сказать, скажешь сам. Если не хочешь, я не стану спрашивать. — Инь Лэнцин, держа в руках стебель священной травы, медленно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чувствуя скрытый смысл в его словах, осторожно последовал за ним вместе с Хэ Сюэ и сел напротив Инь Лэнцина. Ли Е смотрел на учителя, понимая, что привёл с собой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был Хэ Сюэ, он не мог поговорить с учителем или сделать то, что хотел. Ведь Хэ Сюэ был таким невинным, и Ли Е не хотел его портить. Скрепив сердце,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Сюэ, давай я устрою тебе комнату напротив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Здесь всего трое, пусть он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Ли Е поспешно отказался, взяв Хэ Сюэ за руку. — Учитель всегда любил тишину, и здесь нет лишней кровати. Ты будешь жить напротив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говоришь, что я люблю тишину, может, и ты переедешь напротив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Ли Е бросился к ногам Инь Лэнцина, умоляя. — Я единственный ученик учителя, как я могу покинуть его? Я должен служить ему день и ночь, быть всегда наготове и гарантировать, что буду рядом по первому зову. Я не могу сравниться с другими, я должен остаться здесь, чтобы защищать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сомневаешься во мне? — Ли Е хлопнул себя по груди,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я многому научился. Если учитель не верит, однажды я покажу тебе,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однажды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глупо улыбнулся и, услышав это, тут же схватил Хэ Сюэ и побежал в другую сторону, пока учитель не сказал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ушёл на то, чтобы привести в порядок заброшенную комнату напротив. Ли Е уже привык к такой работе. С тех пор как он пришёл в Врата Бессмертных Цинъюнь, он всё делал сам, развивая свои навыки. Он подумал об учителе и понял, что, возможно, это сила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Сюэ, ты отдыхай и не мешай мне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чувствовал себя неловко и не хотел быть нахлебником: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нужно что-то сделать? Чтобы я чувствовал себя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подумал и, чтобы не оставлять его без дела, поручил ему свои повседневные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ухаживать за священными травами и цветами. Больше ничего, если что-то понадобится,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тебе мешать, и ты не мешай мне, понял? — Ли Е, многократно повторив свои наставления, с радостью отправился к учителю. Сегодня ночью он обязательно добьётся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по-прежнему сидел за столом в зале, смешивая травы. Когда Ли Е вошёл, он не обратил на него внимания. Внезапно Ли Е задул свечи, и зал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стоит читать медицинские книги. — Ли Е подошёл к столу при лунном свете, взял Инь Лэнцина за руку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 сам, зачем ты заботишься обо мне? — Инь Лэнцин взмахнул рукой, и свечи снова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 сдаваясь, снова задул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бунтуешь? — Инь Лэнцин почувствовал необычную ауру вокруг Ли Е и попытался отступить, но тот схватил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скучал по тебе, учитель. — Ли Е опустил голову на его шею, обняв его. Он действительно любил этого человека и уже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но не мог подойти ближе. День и ночь они были рядом, но ему становилось всё труднее удовлетвориться этим. Может, он был слишком жадным и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тебя,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слегка дрогнул. Ли Е действительно признался ему в чувствах. Сын Владыки Демонов влюбился в него. Он оттолкнул Ли Е, но тот снова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сбитым с толку. Он уже не мог понять, испытывает ли он чувства к этому наследнику клана демонов или просто мстит Владыке Демонов Цан Мину. Ему даже казалось, что Ли Е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всегда точен в своих суждениях. — Ли Е повернул его и осторожно поцеловал в губы, лишь слегка коснувшись, но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отказывал ему на словах, говорил то, что Ли Е не хотел слышать, но каждый раз, когда он пытался что-то сделать, учитель никогда не уклонялся. Ли Е мучился, думая, как сделать так, чтобы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тебе тяжело сдерживаться, правда? — Инь Лэнцин без колебаний разоблачил его мысли. Он думал, что, возможно, это последний раз, когда они будут вместе. После этой ночи он, вероятно, покинет 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 — Ли Е не мог поверить, что эти слова исходили из уст Инь Лэнцина.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