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добрый. Наставник сказал, что мы спускаемся в мир, чтобы завершить мирские дела, а не чтобы приводить кого-то с собой. Если ты хочешь взять его в Орден Бессмертных, не втягивай меня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сложно? — Хэ Сюэ смущённо посмотрел на Ли Е. Хотя он действительно хотел остаться с ним, он не желал создавать ему проблемы. — Если это невозможно, я не буду тебе мешать. Я не хочу, чтобы ты оказался в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просто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что ты говоришь. Я же сказал, что возьму тебя с собой, и не собираюсь отказываться. — Ли Е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пугай его. Если что-то случится, я беру всю ответственность на себя. К тому же, в Обители Безмыслия только я и наставник, ещё один человек не помешает. Я всё объясню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ты уверен, что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Нань Цю, сидя на своей кровати в позе для медитации,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решил, я не буду тебе мешать. Я всегда знал, что ты любишь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вот это похвала от младшего брата, но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Нань Цю всё ещё сидел на кровати, погружённый в медитацию. Ли Е огляделся и, не найдя свободного места, обратился к застенчивому Хэ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поспим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неудобно, я не хочу тебя беспокоить. — Хэ Сюэ опустил глаза. — Это твоё жилище, я могу переночевать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пойдёт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и раньше так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спать вместе. Через пять дней мы вернёмся в Орден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усадил его на кровать, подвинулся, и они устроились на одной узкой кровати, тесной и душной, но всё же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ничего особенного не происходило. На рассвете они должны были вернуться в Орден Бессмертных, и Ли Е решил устроить прощальный ужин в самом оживлённом переулке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заказали множество блюд, стол был буквально заставлен яствами, и они даже заказали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играла музыка, на этот раз весёлая, поднимающая настроение. Ли Е налил себе вина, отпил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в мире смертных имеет свой особый вкус, хотя и не такое крепкое, как в Ордене Бессмертных. Оно не пьянит.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меньше, ты не должен опьянеть. Завтра мы должны вернуться в Орден Бессмертных вовремя, без малейшей задержки!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опьянею. Это вино слишком слабое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выпивший за сотни лет больше, чем было на столе, не мог опьянеть. Это Нань Цю, никогда не пивший, мог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Сюэ, попробуй. — Ли Е протянул ему чашу. — Ты умеешь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немного умею. — Хэ Сюэ взял чашу и сделал глоток. — Оно действительно не крепкое и ароматное.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уговорил Нань Цю присоединиться к ним, и они выпили ещё немного. Когда они наелись и напились, расплатились и вышли в переулок, чтобы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ты негодяй! — Нань Цю разозлился. — Ты обобрал меня до нитки! Мы договорились отпраздновать, а ты просто хотел, чтобы я заплатил!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понял, ты настоящий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не смущаясь,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говорил, что не придаёшь значения мирским благам. В прошлый раз ты даже предлагал подарить мне коробку золотых листов и духовных камней. А сейчас из-за нескольких листов золота ты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было тогда. Ты сам отказался, а сейчас просто обманул меня, и ты ещё пытаешься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оправдываться. Пойдём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и Нань Цю пошли вперёд, а Хэ Сюэ следовал за ними. Вдруг он остановился и потянул Ли Е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Злодей, я вижу того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мага, который убивает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 спрятался за Ли Е и указал на небольшой прилавок, за которым сидел человек в даосской одежде. Перед ним лежали пойманные духи птиц и зверей, все они были слабыми созданиями с небольшими магическими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сразу почувствовал зло, исходящее от мага, и, увидев кровавый блеск в его глазах, вытащил Меч жизни и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маг, как ты смеешь убивать живых существ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сразу узнал Ли Е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мальчишка, который всё время мне мешает! Я ещё не нашёл тебя, а ты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навлёк на себя беду, совершая злые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 тобой разделаюсь!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Цю, не теряя времени, бросился на мага с мечом. Тот, не успев собрать пойманных существ, едва успевал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освободил всех пойманных существ, а сосуд для очищения злых духов разбился. Маг, видя, как его добыча ускользает, поклялся отомстить Нань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освободив существ, получил множество благодарностей и поспешил помочь Нань Цю остановить мага. Нань Цю, увлёкшись боем, уже занёс меч, чтобы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Маг, испугавшись смерти, стал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буду, пожалуйста, не убивайте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опустил меч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вернёт жизнь тем, кого ты убил? Им потребовались сотни лет, чтобы обрести разум, а ты так легко лишил их жизни. Как ты смеешь просить пощады?!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продолжал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виноват... я действительно понял свою ошибку. Я просто хотел выжить. Пожалуйста, дайте мне шанс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сбежал. На этот раз мы можем отпустить тебя,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уничтожим твою злую силу, чтобы ты мог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сказав это, коснулся пальцем даньтяня мага, разрушив его внутренний камень. Сила мага исчезла, и он стал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Маг, корчась от боли, через мгновение пришёл в себя, но был очень слаб. Ли Е не лишил его жизни, но теперь он был просто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жить как обычный человек. Если захочешь снова стать даосом, иди по пути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маг сквозь зубы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почувствовал удовлетворение, наконец испытав радость от справедливого возмездия. Они вернулись в хижину, собрали свои вещи и приготовились на рассвете отправиться в Орден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увидим наставника. Интересно, понравятся ли ему мои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смотрел на купленные им вещи: книги, веер, ароматные мешочки — всё это было упаковано в большой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обычный. Почтенный Бессмертный вряд ли оценит такие вещи, они слишком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выражение моих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Нань Цю первым проснулся и разбудил Ли Е. Трое умылись, собрались и полетели на мечах к горе Бессмертных. Хэ Сюэ летел вместе с Ли Е на одном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Орден Бессмертных точно в назначенное время. Старший брат Чэн Молин ждал их у ворот. Ли Е сначала отвёл Хэ Сюэ в Обитель Безмыслия, велев ему ждать там, а затем вернулся к Нань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стоял стол с курильницей, в которой догорала благовония. Ли Е и Нань Цю обменялись взглядами, глядя на немногочисленных вернувшихся учеников, и почувствовали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