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Чуань, сжав подбородок Цзы 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насчёт Врат Бессмертных Цинъюнь? Может, выдать тебя замуж за Инь Лэнцина?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Цзы У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как это возможно! — она тут же стала отказываться, понимая, что если Сюань Чуань и Ди Чэнь начнут действовать по своему усмотрению, её, скорее всего, просто разрубит мечом Почтенный Бессмертный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учитель Ли Е, наставник её брата. Если её отправят в Орден Бессмертных для заключения брака, что это будет за ситуация? Разве может младшая сестра стать учительницей? Полный беспорядок, полный беспорядок!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Чуань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младшая сестра, неужели ты не одобряешь Почтенного Бессмертного Цинъюнь? Ты ведь знаешь, что Врата Бессмертных Цинъюнь — это глава всех Орденов Бессмертных, а Инь Лэнцин — выдающаяся личность, один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Ди Чэнь, вспоминая того человека,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назад, когда я был на собрании Орденов Бессмертных, я увидел его издалека. Действительно, это человек, не имеющий себе равных в мире. Даже сестра Владыки Яньшань, если бы я увидел её, тоже бы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восхищение восхищением, страх всё же присутствует. Один его удар едва не отправил меня в Демоническое море. Жизнь всё же важнее. Не знаю, кому выпадет счастье быть рядом с Инь Лэнцином.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Чуань толкнул локтем Ди Чэня, который начал проявлять интерес,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нашей младшей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конечно, — Ди Чэнь, хоть и был очарован Инь Лэнцином, не считал, что Цзы У могла бы ему подойти. Но если удастся отправить Цзы У замуж, кого бы то ни было, это уже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У чувствовала страх, не зная, как противостоять их планам. Она вспомнила, что Ли Е, вероятно, всё ещё ждёт её в Ущелье Дроблёных Камней, и её охватило беспокойство. Она поняла, что если сегодня не согласится на их предложение, то вряд ли сможет уйти отсюда. Более того, они могут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нельзя допустить. Она должна сдержать слово и сегодня обязательно встретиться с Ли Е, иначе он тоже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Братья... на самом деле, я не против выйти замуж, — солгала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Чуань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младшая сестра, ты наконец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не молода, и не могу вечно оставаться рядом с отцом, — Цзы У, опустив глаза,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хочу выйти замуж, просто... мне трудно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сложного? Если ты влюблена в кого-то, я помогу тебе с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подходящая кандидатура, я могу рассмотреть, но только не Инь Лэнцин. Пожалуйста, больше не упоминайте Почтенного Бессмертного Цинъюнь, я никогда не смогу его полюбить и знаю, что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по-твоему, мы подберём тебе подходящего, — Ди Чэнь, чьи тайные надежды были удовлетворены, подумал, что, возможно, Цзы У не влюблена в Инь Лэнцина, и, кто знает, может, однажды она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устала, охраняя Демоническую Пустошь, где отец находится в затворничестве. Если вам больше нечего сказать, я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трудилась, помогая отцу медитировать. Иди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У быстро ушла, избегая множества наблюдающих глаз, и, скрывшись, направилась к границе Ущелья Дроблёных Камней. В руках она держала глазурованный сосуд, наполненный демонической ци, и использовала магическую связь, чтобы вызвать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Ли Е, услышав чей-то зов, быстро встал и подошёл к границе. Увидев давно не видевшую его Цзы У, он был рад, но из-за барьера они не могли приблизиться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но не знаю, как ты живёшь в Ордене Бессмертных. Не обижают ли тебя? Не узнают ли другие наставники? Ты должен быть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у меня всё хорошо. — Ли Е, хоть и скучал, понимал, что дело важнее. — Ты подготовила демоническую ци, как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У показала сосуд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но я не знаю, как передать это через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отошёл в сторону и разбудил спящего Хэ Сюэ, похлопав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пора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работать? Что за работа? — Хэ Сюэ, протерев глаза, посмотрел на барьер. — Какая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зайди внутрь и принеси мне этот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же барьер, как я войду?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говорю, что ты можешь, значит,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не желая слушать его пререкания, толкнул Хэ Сюэ в барьер. Тот, испугавшись, быстро взял сосуд и вышел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барьер всё ещё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Ли Е спрятал сосуд и сказал Цзы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Сюань Чуань и Ди Чэнь придут, скажи, что в барьер залетел случайный дух птицы. Здесь опасно,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быстро увёл Хэ Сюэ, едва покинув границы клана демонов, как через мгновение появились Сюань Чуань и Ди Чэнь, но они увидели только Цзы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видела, кто вошёл в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У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случайный дух птицы. Наверное, он заблудился и случайно залетел в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этот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У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мне не доверяешь? Разрушенный барьер ещё не полностью восстановился, и любой, кто войдёт, оставит след. Если ты мне не веришь, проверь сам, зачем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Чуань проверил и убедился, что это правда, после чего смягчился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глуп, это моя ошибка, что я заподозрил тебя. Но я просто забочусь о безопасности клана, поэтому был слишком импульсивен. Младшая сестра, пожалуйста,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— Цзы У бросила на него взгляд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беспокоится о безопасности клана,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не сердишься.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 задерживался в пути и сразу же вернулся в провинцию Чанпин. Хэ Сюэ, боясь, что его снова схватят для приготовления эликсира, следовал за Ли Е, не отходя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младшая сестра в безопасности, Ли Е успокоился. Глядя на горы и реки, он почувствовал прилив хорошего настроения и захотел насладиться пейзажами провинции Чанпин, которую он не успел как следует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всё ещё жил в своей маленькой хижине. Ли Е подумал, что двор, где он и его наставник жили, находился недалеко от провинции Чанпин. Может быть, именно в этой хижине его наставник достиг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Нань Цю увидел только Хэ Сюэ и, оглядев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павлин, беспокойный. Уйдя, ты ещё и кого-то привёл. Я расскажу Почтенному Бессмертному!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говори ерунды! — Ли 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делал, наоборот, спас маленького духа птицы, которого похитил злой маг. Я чист и готов помочь, так что ты должен хвалить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Е поспешил увести Хэ Сюэ и шепнул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с этим упрямцем и не упоминай, что я водил тебя в клан демонов. И о моей истинной сущности тоже молчи,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 умно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дурак,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трое сидели за столом, глядя друг на друга. Нань Цю с подозрением смотрел на Хэ Сюэ, а тот, в свою очередь, широко открыв глаза, думал, не раздражает ли он его. Почему он так пристально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молчал, глядя то на Нань Цю, то на Хэ Сюэ. Атмосфера была странной, неужто они собираются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раз уж ничего не происходит, может, пойдём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отвел взгляд и направился в дом, но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вести этого духа птицы в Орден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— Ли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одинок и беззащитен, легко может попасть в беду. Если его снова схватят для приготовления эликсира,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