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фамилию Инь?! — Ли Е на мгновение опешил. Этот человек оказался однофамильцем его наставника.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молодой человек, вы удивлены. Неужели человек с фамилией Инь так важен для вас? — спросил Инь Лэнцин, выдававший себя за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важен. Очень важен, — ответил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в одиночестве подошёл к ширме, снял верхнюю одежду, задул свечу на подсвечнике и, взяв Ли Е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свечи тоже стоят денег. Давай поскорее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отдохнём, — Ли Е схватил его, притянул к себе, поднял на руки и направился к кровати. Не дав тому опомниться, он наклонился и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не проявляя ни капли волнения,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отдыхаю вместе с тобой. Разве не ты сам это предложил? — Ли Е поцеловал его в шею пару раз и начал беспокойно двигать руками, но тут же почувствовал, как его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начал притворяться учёным и обманывать меня! — Ли Е не удержался и снова поцеловал его, пытаясь поймать его губы. К его удивлению, тот не стал сопротивляться или уклоняться и позволил себя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становился всё глубже, а ночь — всё более опьяняющей. Ли Е крепко обнял тонкую талию, углубляя поцелуй. В тихой комнате слышались лишь прерывистые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хватит, — произнёс тот, отворачиваясь и на мгновение переводя дыхание, но его щёку уже поглаживали. У Ли Е не было и толики такого самообладания. Тот, о ком он так мечтал, был в его объятиях. Устоять было бы просто нечеловечески.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ночь была тиха, как вода, а в комнате царила страстная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сопротивляется и не противится, Ли Е осмелел ещё больше. Поцелуев ему уже было мало, он протянул руку, развязал пояс и начал стаскивать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 становишься всё более своевольным, — спокойно произнёс Инь Лэнцин, схватив его беспокойную руку. — Я лишь хотел проверить тебя, посмотреть, действительно ли ты хочешь остаться в Ордене Бессмертных. Кто бы мог подумать, что ничего не выяснив, я обнаружу твою безудержную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там говорить, смелости мне не занимать! — Ли Е, не желая сдаваться, продолжал лежать на нём, обняв и не отпуская. — Это ты начал притворяться учёным и обманывать меня, а теперь я ещё и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имею права проверять своего ученика? — спросил Инь Лэнцин.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так спешил проверить меня, потому что боялся, что я вдруг передумаю и не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таком мнении, то пусть будет так, — ответил Инь Лэнцин, оттолкнув Ли Е и сев на кровати. Он махнул рукой, и свеча на столе снова зажглась, а его облик вернулся к первоначальному.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правда?! — Ли Е снова, взволнованно, повалил его на кровать. На этот раз при свете свечи всё было видно гораздо отчётливее. Трепещущий свет свечи заставлял сердце биться чаще. — Учитель, раз уж ты знаешь о моей похоти, почему бы нам не стать здесь парой бессмертных влюблённых?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сдайся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противоречит правилам, — ответил Инь Лэнцин.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ведь это ты начал! — Ли Е, не желая сдаваться, попытался завершить начатое, но на этот раз даже не смог его поцеловать. Тот, кто был под ним, исчез, оставив Ли Е одного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внезапно оказался перед столом, его одежда была аккуратно одета, дыхание спокойно, словно ничего и не произошло.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я проверял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…Хм! — Ли Е, обняв одеяло, сел на кровати, скрестив ноги, и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приблизился к тебе, то почувствовал странную знакомость. Хотя ты и скрыл свою бессмертную ци, и изменил запах, искупавшись и окурившись благовониями, мой нос оказался очень чутким!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сказал, что твоя фамилия Инь, разве это не явная попытка обвести меня вокруг пальца, как дурака! А мне ещё пришлось подыгрывать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упрекаешь меня? — спросил Инь Лэнцин.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сказал одно, а думал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продолжай усердно тренироваться, — сказал Инь Лэнцин и, повернувшись, исчез из этой комнаты, оставив Ли Е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всё? — Ли Е упал на кровать, полный негодования. Ещё чуть-чуть, и он бы смог приблизиться к учителю. Кто бы мог подумать, что учитель каждый раз просто дразнит его, сводя с ума и затуманивая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ему казалось, что учитель делает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проснулся в комнате. Всё оказалось реальностью, а события прошлой ночи были словно сон. Он встал и стал осматривать комнату. Увидев, что обстановка здесь точно такая же, как в Обители Безмыслия, такая же простая и элегантная, он понял, что это земное жилище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учитель уже много лет пребывал в Ордене Бессмертных, он сохранил свою чистую, незапятнанную природу. Будь то в Ордене или в мирской жизни, здесь не было никакой разницы, и ему всё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и каллиграфия, висевшие в комнате, были нарисованы и написаны учителем собственноручно. Одежда у ширмы была аккуратно сложена. Все эти годы учитель был одинок, всё делал сам. Неудивительно, что он всегда казался отстранённым на тысячу ли — это был характер, сформированный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Е об этом думал, тем сильнее волновалось его сердце, тем больше ему нравилось. Не зря это был человек, которого он выбрал. Нужно обязательно найти способ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и второй день, а он всё ещё не придумал, как пройти через защиту Клана демонов, не будучи обнаруженным. Мысли об учителе сбили его с толку, и только теперь он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Неужели ему действительно придётся разрушить защиту и снова подраться с Сюань Чуанем и Ди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впереди даоса, ловившего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держал в руках меч из монет, выпустил магическую печать и вернул маленького демона в его истинную форму. Демон плакал и умолял о пощаде, но даос безжалостно заточил его в Глазурованный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внезапно осенило, и он подошёл к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молодой воин, без причины преградили мне путь? — Даос погладил бороду, осмотрел Ли Е с ног до головы, но не обнаружил ничего необычного. — Пожалуйста, уступите дорогу и не мешайте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тоже внимательно осмотрел этого даоса. Тот выглядел лет на сорок и казался не самым приятным собеседником.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вы, даос, поймали демона. Не могли бы вы сказать… в чём провинилось это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есть демон, все они вредят людям. Я вершу правосудие от имени Неба, и тебе не стоит меня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спросил. Зачем так резко отвечать? — сказал Ли Е. — Говорят, всё в этом мире обладает душой. Люди делятся на хороших и плохих, так же и демоны. Если этот демон не совершал зла, разве вы, поступая с ним так, не совершаете грех? Беспричинно уничтожая его практику, вы также совершаете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правильно, а что нет, я решаю сам, и тебе, юнец, только начинающему свой путь, не стоит меня поучать, — с презрением бросил даос, бросив на Ли Е взгляд,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Глазурованный сосуд на поясе даоса засиял, и из него раздался крик о помощи того самого маленького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меня… добрый человек,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Глазурованного сосуда снова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спасите меня… Я не демон,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остановитесь! — Ли Е преградил ему путь, подозрительно уставившись на этого даоса. — Вы ловите невинных существ? Он говорит, что не демон, зачем вы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даос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невежественный юнец! Ты понимаешь, кто такие демоны? Демоны лучше всех умеют одурманивать сердца людей, их речи полны лжи. Он сказал, что не демон, и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Невежественный юнец… Ли Е сухо усмехнулся и выпустил струйку демонической ци, чтобы исследовать Глазурованный сосуд. Оказалось, что тот и вправду не был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По-моему, это ты, даос, — злой колдун. Немедленно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Отказался от уважительного тона, получишь грубость! Тебе не повезло! — Глаза даоса внезапно покраснели, наполнившись кровью, а меч из монет превратился в железный клинок, которым он атаковал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усмехнулся, взлетел, избежал удара длинного меча, в мгновение ока оказался за спиной злого даоса, выхватил Глазурованный сосуд с его пояса. Злой даос, лишившись сокровища, тут же пришёл в ярость, и его атаки стали ещё более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мой драгоценный сосуд!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вернёт! Оставить его — значит продолжать вредить людям. — Ли Е одним движением раздавил Глазурованный сосуд, освободив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даос, увидев, как его Глазурованный сосуд превратился в порошок, тут же пришёл в ярость и поклялся убить Ли Е, чтобы выместить злость. Кто бы мог подумать, что этот молодой человек, несмотря на юный возраст, обладает столь глубокими и непостижимыми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