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обдумав всё как следует,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уже подарил эту нефритовую шпильку!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серьёзно! — Ли Е поспешно кивнул, внутренне восхищаясь своей сообразительностью. Он не только ответил на вопрос своего шишу, но и не втянул в это Нань Цю. Настоящее двухзаходное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Шпилька, конечно, красивая, но я всегда был любителем ярких и пёстрых вещей. Такая изысканная шпилька мне не подходит, поэтому я подарил её тому, кто её действительно хотел. Надеюсь, шишу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нет… Но кому ты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Цю, — ответил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подарил её Нань Цю? — Му Я задумался,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 Он действительно её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Му Я больше ничего не сказал, лишь бросил на Ли Е взгляд, после чего они молча допили вино, стоявшее на столе. Затем Му Я, взяв свой меч, улетел с Утёса Покаяния.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проводил взглядом шишу, а затем снова лёг на край утёса, глядя на луну и лакомясь сладостями. Было так спокойно. Никто не мешал, еда и питьё под рукой. По сравнению с теми учениками, которых наказывали стоянием на коленях, он чувствовал, что это почти что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шифу действительно оказался жестоким. За всё это время он даже не пришёл проведать его. Ли Е не знал, когда его освободят с Утёса Покаяния. Здесь было несколько слоёв защитных барьеров, и если разрушить хотя бы один, это сразу же почувствуют. Поэтому бежать силой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заточение длилось целых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Ли Е считал дни, глядя на луну и солнце, но в конце концов сдался. Шифу не только не навещал его, но даже не передал ни единого сообщения!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красавец из Обители Безмыслия уже забыл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просто ждать — не выход, Ли Е решил, что нужно что-то предпринять, чтобы шифу вспомнил о нём. Иначе он так и останется здесь, как в тюрьме. Он выпустил поток демонической ци, разрушив первый слой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 точно должны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но никто не пришёл. Барьер разрушен, а реакции никакой?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смирившись с этим, Ли Е разрушил ещё один слой барьера, а затем снова лёг под лунным светом, продолжая ждать. Всего было десять слоёв, и каждый следующий был мощнее предыдущего. Для обычных учеников Орденов Бессмертных это было бы непреодолимым препятствием, но не для него. Если через десять дней никто не придёт, он сам разрушит барьеры и вернётся в Обитель Безмыслия.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разрушил седьмой слой, Ли Е подумал, что, видимо, никто не придёт, и решил, что лучше сейчас вернуться к шифу, чтобы принять наказание. Он больше не хотел оставаться в этом пустынном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— раздался мужской голос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остановился на своём мече вдалеке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 приказал тебе вернуться в Обитель Безмыслия.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наконец-то вспомнил обо мне! — Ли Е был так благодарен, что чуть ли не заплакал. — Спасибо, дашисюн, что лично пришёл.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 не идёт? Неужели ты тоже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глупый павлин разрушил семь слоёв барьера. Я здесь по приказу, чтобы их восстановить, и заодно передать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дашисюн… — Ли Е смущённо улыбнулся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 Утёсе Покаяния сильно измотали Ли Е. Едва вернувшись в Обитель Безмыслия, он сразу же начал искать Инь Лэнцина. Он же провёл в заточении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шифу ни разу не навестил его. Какой жестокий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Обиженный, Ли Е сел в цветнике, глядя на ухоженные растения. Неужели он менее ценен, чем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мелькнувший в небе меч и, вскочив, бросился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Нань Цю приземлился, держа в руках коробку. — Я услышал от дашисюна, что ты вернулся с Утёса Покаяния, и решил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прийти к тебе, но Почтенный Бессмертный запретил кому-либо приближаться к Утёсу Покаяния, поэтому я не смог. Я не хотел, чтобы ты думал, что я не сдержал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переживай. Я знаю, что ты человек слова, поэтому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всегда, бесчувственный, — уголок рта Нань Цю дёрнулся, и он протянул деревянную коробку. — Но я всё же благодарен тебе. Ты человек справедливый, и вот мой подарок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Е, не церемонясь, открыл коробку и увидел внутри множество духовных камней и золота. Эти вещи он обычно не использовал, но для других они, должно быть, были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хочешь, чтобы я на эти деньги нашёл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тьфу, перестань нести чушь! Это для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на жену этого точно не хватит. Моя избранница — красавица, которую не купишь ни за какие сокровища. — Ли Е внутренне усмехнулся, зная, что его шифу вряд ли оценил бы такие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забери это обратно. Мне это не нужно, но я благодарен за твою доброту. — Он вернул коробку, но затем, подумав, взял один слиток золота. — Возьму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с одним слитком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 Пусть будет на всякий случай. Не знаю, пригодится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Инь Лэнцин вернулся с главного пика. В зале горели свечи, и он знал, что Ли Е, вероятно, ждёт его. Взяв свой меч жизни, он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разлуки Инь Лэнцин выглядел таким же спокойным и невозмутимым, как всегда. Сняв плащ, он направился к чайному столику. Услышав шаги, Ли Е выскочил из кабинета и крепко обнял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запах, знакомое тепло. Он обнял его так крепко, что даже прижался лицом к его шее. Инь Лэнцин, почувствовав это, попытался вырваться, оттолкнув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подходи так близко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дней не виделись, разве нельзя обнять? — Ли Е, разочарованный, уставился на Инь Лэнцина. — Целых три месяца, шифу, и вы ни разу не пришли ко мне. Какой же вы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был занят обучением новых учеников, поэтому не смог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вы бессердечны… — Ли Е был отправлен спать в свой кабинет, так как на следующий день ему предстояло тренироваться с другими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три месяца на Утёсе Покаяния, и теперь сон не шёл. Он смотрел на ночь за окном, желая приблизиться, но не решаясь. Это чувство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Е, как обычно, отправился на задний двор заниматься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шишу начал урок, его вызвали на главный пик. Ученики, стоя в ряд на тренировочной площадке перед залом, увидели, что шишу и Почтенный Бессмертный уже ждут их, а дашисюн стоял рядом с мечом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Чжанмэн вышел вперёд и, глядя на учеников внизу,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год как вступили в Врата Бессмертных Цинъюнь и усердно тренировались. После Турнира испытания мечей настало время второго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как и остальные, был удивлён. Второе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Чжанмэн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 проверит вашу решимость. Я не знаю, с какими целями вы пришли в Врата Бессмертных, и есть ли у вас неразрешённые мирские привязанности. Путь к бессмертию — это путь отречения от мирских забот. Если в вашем сердце слишком много мирских привязанностей, этот путь будет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достичь великого дао, вы должны полностью отречься от мирских мыслей. — Чжанмэн улыбнулся, глядя на молодых, почти неопытных учеников. — Это испытание продлится месяц. Вы вернётесь туда, откуда пришли. Если к последнему часу вы не вернётесь в Врата Бессмертных, это будет означать, что вы не смогли отречься от мирских привязанностей и добровольно покинули путь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следовать наставлениям чжанмэна.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