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не ожидал, что ситуация зайдет так далеко, и, наконец, не выдержал, начав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на самом деле, это не вина Ли Е. Это я хотел выкупить нефритовую шпильку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пытаешься его оправдать?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покачал головой. Он не был хорош во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 просто хотел помочь мне, поэтому нарушил правила Ордена и совершил непристойный поступок с третьей сестрой, что вызвало ваше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хотел выкупить шпильку 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замялся, не зная, что сказать. Его чувства к Му Я невозможно было выразить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разозлился. Почему этот дурак так упрям? Он мог бы взять всю вину на себя, зачем ему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не слушайте его. Он не имеет к этому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всегда такой добрый, он всегда берет на себя чужую вину. Видите, он даже не может объяснить, что произошло. Наставник, не мучайте его, это всё я сделал,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младший брат, я знаю, что ты добрый, но тебе не нужно за меня заступаться. — Ли Е посмотрел на него с досадой, давая понять: «Если хочешь остаться в Вратах Бессмертных Цинъюнь, 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испугался, опустив голову и не смея произнести ни слова. Больше, чем наказание, он боялся быть изгнанным из Ордена. Если из-за него наставник будет опозорен, это будет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на Ли Е. Кажется, он никогда по-настоящему не ненавидел этого человека, а наоборот, начал испытывать к нему симпатию. Неудивительно, что наставник и Почтенный Бессмертный так заботились о нём. Ли Е был настоящим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остальные ученики будут стоять на коленях семь дней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 наказания Почтенного Бессмертного. — хором ответили ученики, облегченно вздохнув. Стоять на коленях семь дней было самым легким наказанием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наказаны, остался только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а что со мной? — осторожно спросил Ли Е. — Как вы собираетесь наказать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Утёс Покаяния и стой там! Без моего разрешения не сходи! — строго сказал Инь Лэнцин, а затем взлетел на мече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вздохнул. Видимо, наставник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выкупить нефритовую шпильку, разве это так уж серьезно? Он объяснил ситуацию, хотя и не упомянул, что делал это ради Нань Цю, но наставник должен был понять его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мне действительно жаль. — сказал Нань Цю, его глаза наполнились слезами, и он впервые показал свою слабость, что удивило всех. Он потрогал спрятанную шпильку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принесу тебе еду на Утёс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заботься о себе. Мне всё равно, поем я или нет. Ты всегда выглядишь таким равнодушным, а сейчас ведешь себя как девчонка, даже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болтать! — сердито посмотрел на него Нань Цю. — Я просто понял, что ты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это понял? У меня много достоинств. — Ли Е встал, отряхнул одежду и повернулся. — Ладно, хватит болтать. Мне нужно идти на Утёс Покаяния, иначе меня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ясен, и легкий ветерок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сидел на краю утеса, наслаждаясь ветром. Он не был дураком. Здесь он был один, и никто не приходил его проверять, так что он мог спокойно отдыхать. В конце концов, он не собирался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правила Ордена были созданы для учеников, а он, будучи Наследным принцем клана демонов, не видел в них смысла. Поэтому он с еще большим удовольствием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Кхм! — вдруг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испуганно вскочил с земли,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не спал, я не ленился!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не реагирует и не говорит, Ли Е поднял голову и увидел, что это был не наставник, а его наставник пришел его проведать? Это было одновременно и пугающе, и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наставник. Как это вы нашли время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 улыбкой подошел, держа в руках коробку с едой, и протянул её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совершил ошибку и был наказан Почтенным Бессмертным, отправлен на Утёс Покаяния. Я думал, тебе будет тяжело, поэтому пришел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вижу, тебе тут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наставник, вы шутите. — Ли Е смиренно опустился на колени. — Здесь никого нет, так что я немного расслабился. Я всегда был ленивым, все в Ордене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здесь очень тихо, мне скучно, и не с кем поговорить. Кроме сна, я больше ничего не могу делать. Наставник, пожалуйста, не говорите Почтенному Бессмертному, что я спал, иначе мне, возможно, никогда не сойти с Утёса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боишься? Я думал, ты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бесчувственный. На самом деле, я очень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взмахнул рукой, создав стол и стулья из воздуха. Они сели на краю утеса, и Му Я открыл коробку с едой, доставая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тарелка с печеньем, два блюда и несколько бокалов вина. Ли Е был немного сбит с толку. Всё это выглядело как последний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это значит? Разве ученикам Ордена не запрещено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Сегодня здесь только мы двое, и никто не узнает. — Му Я налил вино в бокалы. Он не сказал, что Инь Лэнцин отправил его сюда, ведь чувства Ли Е к нему были неправильными, и нужно было помочь ему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наставник, что нашли время навестить меня. Первый тост за вас. — Ли Е поднял бокал и выпил его залпом, затем робко посмотрел на Му Я. — Наставник,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это. — Му Я протянул руку, требуя.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выкупил шпильку, которую я поставил на кон. Так зачем ты её выкупил?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 самом деле... — Ли Е был в замешательстве, не зная, стоит ли сказать, что это было не его желание, а желание младшего брата, и что шпилька сейчас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шпильки нет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просто нет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так нельзя. — Му Я мягко сказал. — Тогда я был глуп, участвуя в азартных играх с учениками Ордена, нарушая правила. Я признаю свою ошибку, и наставник уже предупредил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разговаривал с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обманываете меня. Наставник послал вас меня наказать? Если так, то я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подумал, что этот Павлин был действительно умным, хоть и выглядел легкомысленным. Но когда дело доходило до него, он начинал скрывать правду. Му Я хотел понять,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странной, и Ли Е решил, что лучше меньше общаться с наставником, чтобы не усугублять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снова потребовал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я знаю, что то, что я проиграл, больше не принадлежит мне. Но тебе не стоит оставлять мою вещь. Верни её мне, и я дам тебе духовные камни или что-то другое,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наставник, вы действительно меня не поняли. — Ли Е понял, что наставник думал, будто он не хочет отдавать шпильку. Неужели он считает, что у него есть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пропало. Наставник точно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Шпильки действительно нет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куда ты её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Ли Е задумался. Он знал, что Нань Цю нравится наставник, но не знал, как наставник к нему относится. Если он скажет правду, а наставник не испытывает чувств к Нань Цю, это может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 тоже любит Нань Цю, то всё будет просто. Он может всё рассказать. Но если нет, то наставник, как человек, отвечающий за наказания, может отправить Нань Цю в Зал Духовных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