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Лэнцин собрал в цветнике несколько распустившихся цветов, затем сорвал пару духовных трав и, встав на меч, направился в сторону Шаньгуна, чтобы лично приготовить Ли 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работавшие в Шаньгуне, застыли в изумлении. Даже мальчики-посыльные смотрели на Почтенного Бессмертного, выпучив глаза, словно видели сон. Узнав, что Почтенный Бессмертный лично готовит лекарство для своего единственного ученика и сам за ним ухаживает, они были настолько поражены, что у них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столпились у двери, глядя на Почтенного Бессмертного, готовящего снадобье, и восхищённо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Бессмертный — такой хороший учитель, всё делает сам, даже ученика опекает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завидую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трогательно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Ученику Почтенного Бессмертного так повезло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ученики, занимавшиеся приготовлением пищи, тоже украдкой подглядывали. Скопившись у входа, они едва не раздавили дверь Шаньгуна, и в мгновение ока проход оказался полностью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управляющий Шаньгуном, глава пика, с суровым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Разойдись! Все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разбрелась, каждый занялся своим делом. Инь Лэнцин не стал их отчитывать, позволив поглазеть. Когда народ рассеялся, глава пика Шаньгуна приблизился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Почтенного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без эмоций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пика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Просто увидел, что Почтенный Бессмертный занят, и подумал, не нужна ли помощь. Пожалуйста, приказывайте,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беспокоить главу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мешать. Прошу прощения. — Глава пика, поняв намёк, удалился, не задерживаясь.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лекарство было готово, Инь Лэнцин перелил его в чашу и упаковал в подготовленную коробку для еды. Собираясь уходить, он вдруг заметил на полке Шаньгуна банку с маринованными сливами.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необычный аромат — похоже, сливы были замаринованы в мёде — он подумал: лекарство горькое, сливы сладкие. Ли Е каждый раз при приёме лекарства корчил недовольную гримасу. Решил взять сливы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Обители Безмыслия Ли Е с нетерпением ждал возвращения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прошло и полудня, как послышались шаги учителя. Учитель вошёл, держа в руках коробку для еды, вынул из неё нефритовое блюдо и приготовленное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трав мгновенно распространился по кабинету, наполнив всю комнату. Инь Лэнцин подошёл к кровати с чашей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вы так много трудитесь. По правилам, ученик должен служить учителю, а у меня выходит наоборот — это учитель всё время заботится обо мне. Мне стыдно. — Ли Е взглянул на чёрное как смоль зелье в руках и выпил залпом. Он и счёт потерял, сколько раз учитель готовил ему лекарство. С тех пор как он был ранен демонами и до нынешней травмы на Турнире испытания мечей, он всегда был под опекой учителя, и уже не казалось, что лекарство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выпил довольно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что от учителя, — даже яд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глупо ухмыльнулся, ощущая приятное тепло в желудке. Учитель подошёл с нефритовым блюдом, поставил его на письменный стол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маринованные сливы из Шаньгуна.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приготовили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кого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так добры ко мне! — Обрадованный Ли Е приподнялся с кровати, подошёл к столу, взял сливу и положил в рот. Сладкий, ароматный вкус был просто восхитителен.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бросился к Инь Лэнцзину, обхватил его тонкую талию и прижался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Учитель, попробуйте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Отпусти, я сам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накормить вас сам. — Ли Е взял сливу и поднёс ко рту Инь Лэнцзина. Видя, что тот не открывает рот, он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учитель,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правда очень сладкие, учитель, вы точно не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смущённый его выходкой, не знал, что делать. Глядя на этого липкого, как пиявка, проказника, он почувствовал, как сердце его слегка заколотилось. Он давно уже не употреблял подобную мирскую пищу, но, глядя на сливу, которую Ли Е протягивал ему, ему вдруг захотелось попробовать. В конце концов, он впился в сливу зубами, одновременно оттолкнув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Слива действительно была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оттолкнутый с силой, ударился спиной о письменный стол, рассыпав тушь, бумагу, кисти и чернильницу; несколько книг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же вы жестоки! Съели сливу, да ещё и 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ведёшь себя неподобающе. — Инь Лэнцин отвернулся, окинул взглядом беспорядок на столе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прибраться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 Ли Е наклонился, чтобы поднять книги. Это были секретные манускрипты с методами cultivation и мантры для успокоения сознания, которые учитель обычно читал, а ещё устав ордена… Учитель, должно быть, дошёл до крайней степени скуки. Ли 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лекарство и съев блюдо сладчайших слив, Ли Е счастливый и довольный вернулся в постель продолжать спать. Раны на теле уже не болели, просто сил не хватало. Если из-за травмы можно получать такую заботу от учителя, то это действительно было бы благословением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расположением учителя воспользоваться было непросто. Хотя он и обнял учителя за талию, но даже за руку подержать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дня два-три, Ли Е окончательно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слышно было сплетен учеников, тренирующихся на задней горе, не видно было и учителя. Турнир испытания мечей, наверное, уже закончился. Несомненно, Нань Цю занял на Турнире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сходить ли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они выпивали вместе, можно сказать, братаны. Наверное, стоит. Решив так, он переоделся и вышел из Обители Безмыслия.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в одиночестве сидел на огромном валуне на задней горе, созерцая вдали бескрайние плывущие облака. На нём, как обычно, была светло-голубая ученическая форма, на поясе болтались кисти и безупречная, прозрачная, изящная нефритовая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подвеска и была Бело-нефритовым жетоном главного ученика, о котором мечтали все участники Турнира испытания мечей. Теперь она висела на поясе Нань Цю, как он и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главный ученик Нань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на задней горе. Ведь кроме упорного cultivation тебе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встал. Он хотел спросить, как его раны, но, увидев, что тот сам пришёл и начал подшучивать, понял,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 спросил Нань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запрыгнул на валун и встал рядом с ним, взглянув на ту самую подвеску, такую же, как у учителя. Нельзя не сказать, что это вызывало зависть. Если бы он тогда победил Нань Цю, то мог бы носить такую же, как у учителя. Какой престиж!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Ни о чём. — Ли 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добился своего, стал главным учеником. Ты доказал всем,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поздравить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 я тебя ещё не простил за то, что ты меня тогда напоил! — В душе Нань Цю было немного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ещё есть счёты. Ты меня напоил, заставил опозориться перед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пьяные так себя ведут. Не говоря уж о тебе, даже если бы наставник напился, вряд ли было бы лучше. И ты тоже виноват, ведь пил по своей воле. Я тебя не заставлял.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меня напоить, чтобы победить на Турнире испытания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давай я тебя так и буду звать, ладно? Как ты можешь думать обо мне так низко? — Ли Е так разозлился, что чуть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действительно хотел стать главным учеником, я бы не уступал тебе. Мне это и не нужно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 Но зачем ты тогда… зачем ты оставил меня той ночью у двери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надо мной? Хотел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абсолютно нет! — Ли 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всё для тебя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мгновенно покраснел, его взгляд забегал, не находя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Какое «для меня»? У тебя язык без костей, болтаешь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Ли Е злорадно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краснею! — Нань Цю прикрыл лицо рукой, опустив голову, демонстрируя подобающую юноше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оказывается, младший братик ещё и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