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Долгое время не бывавший во Дворце Демонов, Ли Е не знал, как там обстоят дела сейчас. Его младшая сестра Цзы У осталась в дворце, и он беспокоился, не обижают ли её Сюань Чуань и Ди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король демонов, находился в Демонической Пустоши, восстанавливая свои силы и совершенствуя мастерство. Пока он полностью не восстановит свои силы, он не покинет Пустошь. Ли Е не знал, сколько лет ему придётся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он был в полном порядке и даже сумел заручиться поддержкой Почтенного Бессмертного. Если бы он смог увидеть Цзы У и убедиться, что с ней всё в порядке, то возвращаться в Клан Демонов ему было уже не так важно. В конце концов, за все годы, что он был наследным принцем клана, он не совершил ничего, что потрясло бы небеса и землю. Он просто жил спокойно, и, возможно, в Вратах Бессмертных Цинъюнь ему было бы куда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смог завоевать расположение Почтенного Бессмертного Цинъюнь, разве это не стало бы событием, достойным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 Е затеплилась радость. Это было то самое «молчание перед бурей». Когда он, наконец, обретёт свою семью с Почтенным Бессмертным, он почувствует себя поистине счастливым,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с задней горы на главный пик, он случайно наткнулся на нескольких старших братьев и сестёр, собравшихся в беседке. Некоторые из них были ему знакомы, другие — нет. Обстановка была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 понимал, что происходит, и, заинтересовавшись,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Чан Сыянь вытащила из кармана множество духовных камней и несколько сверкающих драгоценностей, с уверенностью поставив их на имя Нань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ставлю на Нань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ставлю на Нань Цю, ведь он напоминает мне меня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старшая сестра, немного подумав, колеблясь, не могла решить, на кого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младший брат Нань Цю обладает лучшими способностями, нельзя исключать, что может появиться тёмная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Сыянь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кого же ты ставишь, сестра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ещё немного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слушая их, понял, что они делают ставки на того, кто станет победителем предстоящего Турнира испытания мечей. Большинство старших братьев и сестёр поставили на Нань Цю, и хотя были и другие ставки, по сравнению с Нань Цю они казались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себя — на него не было ни одной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поверхностные старшие братья и сестры даже не удосужились заметить его потенциал! Ли Е с горечью усмехнулся в душе. Видимо, его репутация неудачника прочно укоренилась.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он и не собирался соперничать с кем-то, особенно с таким упрямцем, как Нань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учитель Му Я подлетел на своём мече, его светло-голубое одеяние развевалось на ветру. Его строгий взгляд заставил всех старших братьев и сестёр поспешно собрать свои ставки, но скрыть происходящее от учителя им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приветствуют учителя, — хором произнесли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не отличавшийся красноречием и не умевший врать,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Молин, ты никогда не был хорош во лжи. Если тебе трудно говорить, не прикрывай остальных, — прямо сказал Му Я, обращаясь ко всем. — На кого вы делаете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ставлю на Нань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ставлю на Нань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просто наблюдаю, я ещё не успела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кого хочешь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Ся Лоянь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считают, что младший брат Нань Цю превосходит всех, но мне кажется, что Ли Е тоже неплох. Хотя его репутация в школе оставляет желать лучшего, и он немного ленив, он всё же является учеником Почтенного Бессмертного! Если Почтенный Бессмертный выбрал его, значит, в нём есть что-то особенное. Женская интуиция подсказывает мне, что Ли Е точно не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был тронут. Наконец-то нашёлся кто-то, кто смог разглядеть его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ставлю на Нань Цю! — сказала Ся Лоянь.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Е потемнел лицом. Ну конечно, женское сердце — это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усмехнулся и, взглянув на Ли Е, который стоял в стороне,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никто из вас не поставил на Ли Е, то я поставлю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не ожидая, что учитель окажет такую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поставил кучу высококачественных духовных камней и шпильку из ледяного нефрита, вырезанную из цельного куска белоснежного камня. Ученики были в шоке —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эта шпилька из ледяного нефрита не ваша любимая вещь? Вы хотите поставить её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деревянная шпилька тоже неплохо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 выдержал и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издеваетесь надо мной? Турнир испытания мечей — это серьёзное соревнование, как можно использовать его для ставок! Если об этом узнает глава школы, он точно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взглянули на него и хором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на нас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бы не осмелился… тем более, учитель здесь. — Ли Е взял шпильку из ледяного нефрита, которая была поставлена на кон, и с благодарностью посмотрел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отвечаете за наказания, как можете участвовать в этой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 меня, как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посмел, — объяснил Ли Е. — Я бесконечно благодарен учителю за его доброту, и хотя только вы один поставили на меня, не стоит использовать такую ценную вещь в качестве ставки. Пожалуйста, заберите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ставка сделана, её нельзя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заберите её обратно. У вас и так много духовных камней, зачем ещё и шпильку ставить? — Ли Е не хотел становиться объектом зависти учеников и надеждой учителя. В конце концов, это всего лишь соревнование, зачем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всё решено. — С этими словами он взлетел на мече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вы не можете так поступать! — Ли Е побежал за ним,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хотите меня погубить! Младший брат Нань Цю точно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стал ставкой учителя. Если он проиграет, учитель потеряет свои вещи, включая шпильку из ледяного нефрита. Если выиграет, то Нань Цю станет его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как наследный принц клана демонов, обладает кровью истинного демона и тысячелетней практикой совершенствования, он с лёгкостью мог бы выиграть Турнир. Но победа таким путём не принесла бы ему радости, скорее, он чувствовал бы стыд. Как он мог опуститься до такого низкого поступка? Это было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Обитель Безмыслия, уже наступил вечер, и небо было окрашено в краски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держа в руках цветок и вдыхая его аромат, увидел, как Ли Е возвращается, и спросил его о сегодняшних тренировках. Он вёл себя как настоящий наставник, что было необычно, ведь обычно он не обращал на Ли Е особого внимания. Сегодня же он спросил о его успехах в фехтовании, что застало Ли Е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что-то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Поэтому и спрашиваю. Независимо от того, скажешь ты или нет, я всё равно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именно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хочешь ли ты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особенного. Просто скоро Турнир испытания мечей, и все усердно тренируются. А ещё старшие братья и сестры устроили тотализатор, делая ставки на того, кто станет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заранее знал, что Ли Е не упомянет о Му 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Наверняка все поставили на Нань Цю. А на тебя кто-нибудь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понял, что от учителя ничего не скроешь. Он был поражён его проницательностью. Не выходя из дома, учитель всё знал о делах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учитель 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поставил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Е вдруг почувствовал, что что-то не так. Почему учитель вдруг стал интересоваться этим? Его беспокоило, есть ли на него ставки, или же его больше волновало, что учитель Му Я поставил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вдруг осенила идея. Почему бы не попробовать выяснить, нравится ли он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радостное выражение лица и сказал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Му Я такой добрый человек. Все ставят на младшего брата Нань Цю, считая, что он выиграет, но только учитель Му Я пошёл против всех и поставил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глядя на его выражение лица, подумал: «Неужели он стал испытывать чувства к 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