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недовольно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Шу, это он чуть не навредил тебе, а ты всё ещё беспокоишься о нём…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так просто ранить. Почему ты не отдыхаешь?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устал, — сказал Нань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учеников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есть! — Ученики отправились в столовую. Поскольку многие ещё не достигли уровня, позволяющего обходиться без пищи, в Ордене Бессмертных всё ещё подавали еду. Те, кто не достиг этого уровня, ели обычную пищу, чтобы насытиться, а те, кто достиг, обычно употребляли нектар и духовные плоды, чтобы сохранить молодость и улучшить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Шу взглянул на Ли Е и Нань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не хотите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Шу пойдёт? — спросил Нань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сели за один стол, и атмосфера стала немного неловкой. Ли Е почувствовал себя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пор, как я перестал есть, прошло так много времени, что это кажется другой жизнью, — заметил Ши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Ши Шу должен поесть побольше! — Нань Цю начал усердно класть еду в чашу учителя, пока та не стала похожа на гору. Ли Е усмехнулся: а что же есть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ученик из кухни подошёл к Ли Е и передал ему коробку с едой: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Почтенный Бессмертный просил передать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большое!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коробку, он увидел свои любимые блюда: сладкие клейкие шарики с кунжутом и чашу чистого нектара. Внутри была записка: «Если ничего не случилось, вернись в Обитель Безмыслия и не броди без 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Учитель… ты лучший! Ли Е едва сдержал слёзы. Он хотел сразу же вернуться в Обитель и обнять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день обучения завершился. Ли Е погладил свой сытый живот. С тех пор как он попал в Врата Бессмертных Цинъюнь, он привык к ранним подъёмам и раннему отходу ко сну, почти избавившись от своих прежних привычек клана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Обитель Безмыслия Ли Е задумался. Теперь он был новичком в Ордене, ленивым неудачником, и учитель, вероятно, не знал его истинной личности. Если бы он смог показать себя перед учителем, возможно, получил бы похвалу?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встал на меч и полетел в Обитель.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Лэнцин, как всегда, ухаживал за цветами в саду Обители. Его белые одежды были чисты, как снег, с голубыми кистями, символизирующими его статус, и нефритовой табличкой.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Ли Е подлетел на мече, раскрыв объятия для учителя. Учитель стоял неподвижно, и Ли Е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обняв учителя, Ли Е вдруг обнаружил, что тот исчез, и врезался в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ты жесток, — Ли Е потер лоб, который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Лэнцин подошёл, осмотрел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крепкий, а уже ноёшь из-за такой мелочи. Ты слишком изнежен.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перестал притворяться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как я летаю на мече? Сегодня Ши Шу учил нас, и я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летаешь на мече… — Инь Лэнцин внутренне усмехнулся. Наследный принц клана демонов действительно умеет приспосабливаться. — Ты справился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 похвала?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Ни один ученик не смог освоить летание на мече за полдня. Ты заслуживаешь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Лэнцин наблюдал за его радостью, не зная, притворяется он или действительно так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 лицо, — Инь Лэнцин передал ему платок и убрал траву с его головы. — Разве ты не учился летать на мече? Почему ты в таком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Произошёл небольшой инцидент, — Ли Е взял платок, но не хотел его пачкать. Это была личная вещь учителя, и она пахла им. Он незаметно спрятал платок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ты чуть не навредил Му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Откуда ты это знаешь? Я бы не смог навредить Ши Шу. Я просто упал с меча и случайно сбил его… Учитель, ты же не выходишь из Обители, как ты всё узнаёшь?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Ордене много учеников, и слухи доходят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понял: если хочешь что-то скрыть, не совершай этого. Но он был невиновен. Если бы не увидел учителя у источника, он бы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кабинет, Ли Е сел за стол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Нравится ли он учителю? Это был важный вопрос. Чувства должны быть взаимными, но отношение учителя казалось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хорошо к нему относился: приютил, лечил, заботился, отправлял еду. Но всё это оставалось на уровне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обрёл человеческий облик, он не мог приблизиться к учителю. Ни объятий, ни поцелуев, ни даже рукопожатий.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вздохнул. Когда же он сможет жениться на учителе? Он посмотрел на себя в зеркало. У него была привлекательная внешность, крепкое тело, он был умен и послушен. Почему же учитель не отвечал ему взаимностью?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учителю не нравится такой,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может быть! Учитель просто пока не видит его истинных достоинств.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Ли Е продолжал учиться летать на мече вместе с новичками, считая это способом самосовершенствования.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окончательно превратился в ленивого неудачника, пользуясь благосклонностью Почтенного Бессмертного и безнаказанно отлынивая от занятий. Сегодня Ши Шу отсутствовал, и никто не мог его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было живописным: горные вершины, облака под ногами — идеально для сна и отдыха. Никто не обращал на него внимания, и он собирался вздремнуть, как вдруг услышал разговор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Врата Бессмертных Цинъюнь набирают учеников раз в десять лет, выбирая самых талантливых и достойных. Все они — выдающиеся личности, за исключением одного, кому просто повезло быть принятым Почтенным Бессмертным.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Ли Е усмехнулся. Никто из них не понимал, что такое судьба и предназначение!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месяца после поступления глава Ордена проведёт Турнир испытания мечей. Победитель станет главным учеником и получит нефритовую табличку. Это великая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ученик с горящими глазами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же табличка, что у Почтенного Бессмертного, Ши Шу и старшего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Кроме них, только глава Ордена имеет такую табличку. Даже талантливая сестра Ся не получила её. Это действительно редкая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усердно тренироваться, чтобы стать главным учеником!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тоже! — Нань Цю уверенно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сдамся. Это место моё, и я докажу всем, что достоин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настоящий целеустремлённый ученик, — Ли Е с уважением подумал о Нань Цю. Хотя тот относился к нему с пренебрежением, Ли Е уважал его за упорство.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верил, что Нань Цю сможет занять это место, ведь среди новичков мало кто мог с ним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http://bllate.org/book/15410/1416789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