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новых учеников, бросив первый взгляд, было очевидно, что лучшим по способностям был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парень был упрям как осёл, и его остерегались, словно волка. Он сам не соперничал с ним и не пытался отобрать что-то, но откуда взялась эта странная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стоя на летающем мече, грациозно парил в воздухе. Его одежда развевалась на утреннем ветру, а за ним горел алый рассвет. Эта картина была поистине живописной и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Шу (дяди-учителя) всегда была мягкая улыбка. Его облик был настолько притягательным, что Ли Е мог бы поверить, будто он — переодетый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будете учиться летать на мечах. У каждого из вас теперь есть специально изготовленный меч, который с этого дня станет вашим неотъемлемым оружием, — сказал Му Я, спускаясь с меча. — Кто из вас уже умеет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внутренне усмехнулся. Летать — это одно, но зачем именно на мече? Он, как наследный принц, не собирался учиться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Шу, я умею! — Нань Цю наконец получил возможность показать себя перед учителем. Он призвал меч, ступил на него и с лёгкостью начал парить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могли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действительно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врождённый дар, он освоил это без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удивился. Неужели за такое хвалят? Это же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отбирать славу у младшего брата. В конце концов, он, великий мастер, незаметно проник в ряды новичков, и ему лучше было оставаться незаметным. Если уж хвастаться, то только перед Почтенным Бессмертным. Поэтому он притворился, что боится высоты, и долго мямлил,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покатывались со смеху, поддразнивая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глупый павлин! Сам птица, а боится высоты!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чтобы бояться высоты? Кто сказал, что птицы не могут бояться? — возразил Ли Е, не обижаясь на насмешки. В конце концов, это был именно тот результат, которого он хотел. Спокойно быть неудачником, а потом вернуться к учителю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раскрывал себя, тем выше был риск разоблачения. Это был урок, который он усвоил из множества прочитанных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младший брат не любил Ли Е, этого глупого павлина, но, видя, что он даже не умеет летать на мече, не смог остаться равнодушным. Добрый по натуре, он подошёл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я могу тебя немного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очень хочется, — ответил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безнадёжный! — разочарованно сказал младший брат и ушёл, продолжая осваивать технику, которую объяснил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насмешек ученики начали тренироваться. Большинство из них были способными и могли с трудом подняться на мечах, но для свободного управления требовалась практика. Ши Шу снова объяснил технику и ключевые моменты, терпеливо помогая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Е стоял в стороне, скучая и ловя сверчков,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лень, и я не хочу учиться. К тому же, я сам павлин и могу летать без меча, так что это для меня не важно, — честно ответил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другие смеются над тобой, поэтому не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Летание на мече имеет множество преимуществ. Оно позволяет лучше слиться с мечом и почувствовать его дух. Путь меча полон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слушал рассуждения Ши Шу о технике и философии меча, восхищаясь его добротой и умением размышлять. Но ему это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Шу настаивал, чтобы он не отставал от других учеников, и начал учить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завидовали, особенно младший брат, чей взгляд был настолько острым, что казалось, он готов вырвать перья у Ли Е. Он злобно сжал меч и уселся на камень, пристально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Ши Шу и под взглядами учеников Ли Е поднял меч и, поддерживаемый учителем, ступил на него,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у тебя получается! Начало всегда трудное. Если бы ты сдался, то не узнал бы, что можешь это делать, — сказал Ши Шу, отпуская его. — Попробуй управлять мечом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Ши Шу, — для Ли Е это не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внезапно понял, как это делать, и начал летать, слыша шёпот других. Восемь из десяти учеников насмехались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птица первой взлетает, но, увы, это ленивая птица. Даже если научится летать на мече,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специально это делает, чтобы Ши Шу его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Этот павлин ведёт себя слишком вызывающе. У него есть Почтенный Бессмертный, а он ещё и к Ши Шу подлизывается.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было и смешно, и обидно. Быть недооценённым младшими — это унизительно, но что поделаешь, раз уж он оказался в Ордене Бессмертных. Приходится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высоко поднялся и увидел Обитель Безмыслия, где жил с учителем. Неужели он так высоко залетел? Он же боялся высоты! Нельзя раскрывать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ходил по Обители, и Ли Е, благодаря своему зрению павлина, мог видеть каждое его движение. Неожиданно учитель начал раздеваться у горячего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интересом наблюдал, мысленно крича: «Осталось последнее!»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учитель собирается купаться!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Ли Е, почувствовав слабость в ногах и покраснев, потерял сознание и упал с меча,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— крикнул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Ли Е сбил Ши Шу с ног, и они покатились по траве, покрытые грязью и листьями. Ши Шу лежал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будучи выше Ши Шу на полголовы и упав с большой высоты, разбил меч и оглушил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Шу, Ши Шу! — Ли Е вскочил, похлопав учителя по щеке. — Проснись,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отсюда! — младший брат оттолкнул Ли Е и бросился к Ши Шу, защищая его, как своего птенца. Его лицо покраснело, а глаза сверкали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павлин! Ты… ты хотел навредить Ши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Шу, проснись, — Нань Цю помог Му Я подняться, убрав траву с его волос и вытерев грязь с лица своим чистым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тронут, но также раздражён. Он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еду можно есть как угодно, но слова нужно выбирать тщательно. У меня к Ши Шу только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кто из нас тут подлый?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покраснел, будучи молодым, он не умел скрывать свои чувства. Он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врёшь! Это ты сбил Ши Шу, ты…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рассердился? — Ли Е усмехнулся. — Что, я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смотрели на их перепалку,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вообще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впервые был так близко к Ши Шу. Его сердце бешено колотилось. Ли Е, видя его растерянность, предложил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отведём Ши Шу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замолчал. Он никогда не видел такого ревнивого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помогать. Если ты сможешь сам отнести Ши Шу, то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Шу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 порядке. Ли Е, ты не пострадал? — Ши Шу встал,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