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ученики, закончив тренировку, окружили его. Старший брат по учению, вторая сестра, третья сестра и младший брат — все смотрели на него, их пристальные взгляды заставили Ли Е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на меня смотрите? — Ли Е обнял себя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павлин-мужчина действительно необычный. Такой яркий, смотрите на это личико. Видно, что он не простачок.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судите по внешности. Этот павлин действительно красив, но это не повод говорить, что он не простачок. Будьте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ученик под руководством старейшины. Если у тебя есть проблемы,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— Ли Е был в замешательстве, но, наконец, взглянул на чистенького младшего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скажешь? Давай заканчивай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Нань Цю отвернулся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павлины непостоянны, ветрены и легкомысленны. Мы не будем вмешиваться в твои дела, но держись подальше от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 Е был ошарашен. Такой явный намёк на враждебность. Видимо, младший брат очень привязан к Шишу.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Я подлетел на мече. Ученики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взглянул на Ли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Лоянь, Чан Сыянь, вы провели месяц на Утёсе Покаяния и всё ещё не раскаялись? Как вы смеете запугивать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не 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тоже! — Чан Сыянь почувствовала боль в коленях и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заинтересовались, ведь это первый раз, когда Почтенный Бессмертный берёт ученика. Мы хотели узнать, чем же он так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поспешил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Шишу, на самом деле старшие братья и сёстры очень добрые. Любопытство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проигнорирован, Шишу даже не спросил его… Он замер, смотря на Шишу с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старшие братья и сёстры, вы всего лишь раньше поступили. Будьте скромнее и учитесь у Нань Цю — усердно трудитесь, меньше говорите, больше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Шишу… вы слишком добры. — Нань Цю впервые услышал похвалу от Шишу, и тот даже запомнил его имя. Его лицо озарилось улыбкой, и он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Дурачок… — Ли Е взглянул на младшего брата. Его выражение лица напоминало собаку, увидевшую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на сегодня больше ничего не предвиделось. Ли Е собрался, взял свой меч и направился обратно в Обитель Безмыслия. Весь день тренировок оставил его тело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спокойно сидел в комнате, наслаждаясь чаем. В воздухе витал лёгкий аромат благовоний, создавая умиротворённую атмосферу. Ли Е хотел броситься в его объятия, но теперь он был человеком и не мог, как птица, просить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совсем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ли я просто остаться в Обители Безмыслия с вами? Совершенствование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Инь Лэнцин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тренироваться, то снова станешь птицей. Ты хочешь быть моим учеником или птицей?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Ли Е про себя вздохнул. Он хотел жениться на учителе и стать его мужем! Но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быть человеком и вашим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так у него будет шанс,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задумался, его взгляд стал загадочным. Он смотрел на этого наследного принца Клана демонов, размышляя: неужели он действительно случайно упал с неба, а не был послан Владыкой Демонов, чтобы проникнуть в Орден и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глупого павлина он видел впервые. Он ожидал, что наследный принц Клана демонов будет гибким и хитрым, но, как говорится, лучше один раз увидеть, чем сто раз услышать. Оказалось, это просто… глупая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глядя на расстроенного Ли Е, всё ещё не терял бдительности. Ведь демоны коварны, и, возможно, это всего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долго Ли Е сможет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был невнимателен и даже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Е! Ли — как рассвет, Е — как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уникальное имя. — Инь Лэнцин тихо рассмеялся, держа в руках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Обители Безмыслия нет лишних комнат, так как я не планировал брать учеников. Если ты не против, можешь спать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против! Я могу спать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Е не мог уснуть. Мысль о том, что учитель спит в соседней комнате, и он может в любой момент увидеть его спящим, заставляла кровь приливать к голове. Молодость и страсть — кто сможет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занавески колыхались, аромат благовоний наполнял комнату. Ветер из окна приносил запах цветов, смешанный с приятным ароматом учителя. Здесь всё было пропитано его запахом,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встал, тихо подошёл к столу и налил себе воды. Он выпил одну чашку за другой, пытаясь подавить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хочу пить! — Ли Е облизнул губы, глядя на учителя, который держал в руке свечу. Он был одет в тонкую белую ночную рубашку, воротник расстёгнут, обнажая белую кожу и соблазнительные ключицы. Его босые ноги выглядели так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в твоей комнате горит свет, и подумал, что ты устал за день.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 в порядке… — Ли Е едва сдерживал желание поднять хвост. Учитель, неужели ты не понимаешь, что ходить ночью в таком виде — это провокация?!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одиноких мужчины, это точно намеренно! Учитель точно делает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хорошо,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Ли Е сжал кулаки, его разум был пуст. Стоит ли рискнуть? Может, учитель его убьёт? Или он сможет поцеловать его? Это был выбор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наконец решился, учитель уже вернулся в свою комнату. Ли Е, тяжело дыша, упал на кровать в кабинете, его сердце билось как бешеное. Лучше всё-таки выбрать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когда он снова заснул, он услышал, как учитель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открыл глаза. Учитель по-прежнему был в тонкой рубашке, обнажая большую часть своей белоснежной кожи, босой, стоял у его кровати, наклонившись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раз за разом сбиваемый с толку, больше не мог сдерживаться. Он обхватил тонкую талию учителя, прижал его к кровати, его пальцы дрожали, касаясь кожи на груди, скользя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ты начал. — Он прижался головой к белой шее, нежно кусая, оставляя чёткий след. Его охватило желание, жажда обладания, он хотел полностью поглотить человека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Е… чего ты ждёшь? — Инь Лэнцин позвал его, его холодное лицо было слегка покрасневшим, что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люблю тебя. — Ли Е целовал и кусал его, оставляя повсюду следы страсти. Белая кожа покраснела, и, видя, что учитель не сопротивляется, он стал ещё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моим, я обязательно возьму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тебя, учитель… — Ли Е упал с кровати, обнимая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проснулся. Это был всего лишь сон. Он был так близок к тому, чтобы стать с учителем одним целым, но проснулся в самый неподходящий момент. Ли Е был разочарован, но, потрогав себя, понял, что всё было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 Учитель не должен это видеть, это слишком стыдно. Он взял чистую одежду и отправился к горячему источнику на заднем дворе, чтобы искупаться и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Шишу Му Я привёл учеников на задний двор, чтобы научить их управлению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конечно, был среди них. Врата Бессмертных Цинъюнь набирали учеников раз в десять лет, проверяя не только их способности, но и характер, происхождение и прошлое. Это было очень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 множества талантливых юношей выбирали лишь несколько самых достойных, чтобы они стали учениками старейшины. Почтенный Бессмертный, предпочитавший тишину, никогда не брал учеников, и это был первый случай. Шишу тоже не брал учеников, все ученики были под руководством старейшины, чтобы поддерживать традиции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