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своего отца, Владыки Демонов: «Если у тебя хватит смелости, жены будут по всему миру!»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оставался девственником, предпочитая пропустить возможность, чем согласиться на что-то меньшее. Жену он хотел найти самую лучшую в мире. Он стиснул зубы, решив, что не успокоится, пока не добьётся Почтенного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зала раздался жалобный крик. Маленький павлин, попытавшийся переступить порог, был поражён барьером. Его красивые перья обуглились, изо рта шёл дым, и он упал за пределами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вышел из зала и, увидев павлина, лежащего на земле, снова поднял его и отнёс внутрь, положив на мягкий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остался снаружи, а полез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взмахнул крыльями, запрыгнул на колени Почтенного Бессмертного и кивнул, показывая, что не собирается спать на улице. Он ведь не какая-то случайная домашняя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непослушный маленький павлин, ещё молод, но уже такой смелый, — Инь Лэнцин не стал его прогонять, позволив спокойно лежать у себя на коленях. — Однако в последнее время ты, кажется,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Ли Е обрадовался. Значит, через несколько дней он сможет принять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спокойно беседовали, пришёл глава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глава Ордена был одет в тёмно-синий халат и выглядел как воплощение праведности. Войдя в зал, он бросил взгляд на павлина, сидящего на коленях Инь Лэнцина.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вы что-то хотели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Чжаосу уехала. Я отправил Молина лично проводить её на гору Яньдан.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Пусть ваш главный ученик проводит её, это будет достойный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всё же будет трудно объяснить Владыке Яньшань. Сегодня вы резко отказали фее Чжаосу, и в будущем Владыка Яньшань может создать вам проблемы.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Это было надуманное дело, младший брат,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так говорит, то я спокоен. — Затем Гуань Чанци взглянул на павлина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где вы нашли этого чёрного павлина? Он действительно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гладя перья павлина,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ночей назад он упал с неба. Я нашёл его раненым в саду Обители Безмыслия и решил оставить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раненый павлин действительно оказался в удаче. — Гуань Чанци поправил свои одежды. — Старший брат обычно любит тишину, поэтому я не буду вас больше беспокоить.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тоже был благодарен судьбе. Если бы он попал в чужие руки, то, вероятно, уже лишился бы всех своих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вы так добры, — Ли Е моргнул, глядя на Почтенного Бессмертного с близкого расстояния. От такого вида ему снова захотелось распустить хвост. Почтенный Бессмертный пах так приятно! Если бы можно было поцеловать его, он бы умер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ел только целебные травы, пил нектар и купался в источнике, наполненном бессмертной ци. Его перья стали блестеть ещё ярче. Если бы он оставался здесь десятилетиями, возможно, он и сам стал бы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 он наконец примет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попытался собрать духовную энергию внутри себя. Внешние раны уже зажили, внутренние повреждения исчезли на семь-восемь частей. Почему же он не может принять человеческий облик? Может, ему не хватает демонической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бесполезный, даже не могу принять человеческий облик! Может, лучше вернуться в клан демонов? — Здесь вокруг была только бессмертная ци, и его демоническое ядро не могло накопить достаточно энергии для превращения. Ли Е подумал, что, возможно, стоит тайно проникнуть в клан демонов, собрать немного демонической ци, а затем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сегодня он спокойно оставался в Обители Безмыслия, не бегал и не приставал к Почтенному Бессмертному, выпрашивая ласку. Ночью, под покровом темноты, он, чёрный павлин, взлетел на крышу, осмотрел окрестности Бессмертной горы Цинъюнь и направился за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Почтенного Бессмертного, он сначала должен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старший ученик и вторая ученица, обучая новичков полёту на мече, не жалели сил, засиживаясь допоздна и вставая рано, чтобы улучшить способности учеников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ученица, сидя на камне, с восхищением смотрела на тренирующихся, держа в руках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старшая сестра, не переутомляйте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усталости! — самый младший из учеников выступил вперёд, его лицо выражало решимость. — Ученики Ордена Цинъюнь — самые талантливые среди всех Орденов Бессмертных. Я тоже хочу однажды стать таким же великим,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Молин, услышав это, улыбнулся. Кому не понравится такая 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десять лет появляются выдающиеся ученики. Я верю, что ты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ученица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слишком рано делаешь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вижу в нём ту же целеустремлённость, что была у меня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ученица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Вы оба — лучшие ученики Ордена Цинъюнь. Может, просто будьте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сразу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такого перед новичками! В Ордене строго запрещены отношения между учениками! Если только не покинуть Орден Цинъюнь или не подняться до уровня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так это правило? Значит, чтобы быть вместе, нужно либо покинуть Орден, либо стать учителем. Как жестоко, лучше просто усердно практиковаться. — Чан Сыянь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очень печально. Может, вам просто мирно расстаться и постараться быть вместе в следующей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ученица,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Сыянь! — Ся Лоянь вызвала меч, и серебряный клинок сверкнул в её руке. Новые ученики поспешили освободить место. Похоже, дело шло к дуэли!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Ся Лоянь подняла руку, и световая печать с её именем появилась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испугался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доводить до крайностей! Мы же все ученики одного Ордена. Можно просто потренироваться, но так — это уже страшновато...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третья боится? Раз боится,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 Я не боюсь! — Чан Сыянь тоже вызвала печать с своим именем. Обе подписали печать, и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взлетела, её меч сверкал, и они начали сражаться, не говоря ни слова. Ученики смотрели на это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Сыянь, обычно шумная и ленивая, оказалась не менее сильной, чем Ся Лоянь. Они сражались на равных, и старший ученик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важно было не то, кто выиграет, а как остановить их, иначе все растения вокруг будут уничтожены, и ему будет трудно объясниться перед главой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вздыбилось, и рыбы вылетели на берег, едва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вздохнул. Это были карпы, которых глава Ордена годами выращивал! Теперь, вероятно, придётся варить из них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старший ученик подлетел, чтобы остановить их, но женщины в драке не слушают разума. Он едва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в порядке? — спросил младший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световой луч, разделивший сражающихся. Мечи Ся Лоянь и Чан Сыянь столкнулись и упали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как назло, они попали в пролетавшего мимо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упал с неба, и младший ученик поспешил его поймать. Другой человек тоже подлетел, и они вместе мягко приземлились с павлином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