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Ухаживания?! — вскочил Ли Е, уставившись на холодное, но прекрасное лицо Инь Лэнцина. — Ничего подобного! Мне просто понравилось, как ты выглядишь!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 слишком сильно, — для Инь Лэнцина он был всего лишь шумной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...Окей, — смиренно пробормотал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начал свободно перемещаться по Обители Безмыслия, исследуя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отправился к горячему источнику, наполненному духовной ци, чтобы искупаться, затем взлетел на крышу, чтобы полюбоваться видом на Бессмертную гору Цинъюнь. Вид был настолько потрясающим, что он не смог сдержать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красиво, это настоящий рай! — подумал он, едва сдерживая желание прочесть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увидел двух учеников, летящих на мечах. Их аура Бессмертных была очевидна, и Ли Е заинтересовался, откуда они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здесь что-то странное, — сказала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давай посмотрим,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учеников Врат Бессмертных Цинъюнь приземлились на крыше, внимательно разглядывая павлина. Девушка протянула руку, чтобы погладить его блестящие перья, но Ли Е взлетел, направившись к краю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видели, как Почтенный Бессмертный ухаживает за растениями, но никогда не видели, чтобы он держал домашних животных, — заметил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домашнее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подошли к двери зала Почтенного Бессмертного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кажется,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подождём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девушка, затем взглянула на красивого павлина, взяла его на руки и села на ступеньки, гладя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услышал, как ученики называют хозяина Почтенным Бессмертным. Место было наполнено духовной ци, а сам хозяин выглядел как настоящий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кто он — Почтенный Бессмертный Цинъюнь!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 Бессмертной горе Цинъюнь, в жилище Почтенного Бессмертного. Это была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внутренне ликовал. Его глупые братья, наверное, думают, что он мёртв. Кто бы мог подумать, что он оказался в логове врага! Сюань Чуань, Ди Чэнь, вы оба ждите! Когда я восстановлюсь и стану Владыкой Демонов, я вас так отделаю, что вы будете ползать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радовался, и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павлин засмеялся! — воскликнула девушка, обращаясь к старшему брату. — Старший брат Чэн, ты думаешь, это павлин, которого Почтенный Бессмертный держит для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иначе зачем бы он его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слушая их разговор, понял, кто они. Этот красивый и серьёзный мужчина — старший ученик Бессмертной горы Цинъюнь, а эта не очень умная девушка — третья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 только один человек, но они выглядели совершенно по-разному. Старший брат был явно одарённым во всех отношениях, а третья ученица...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Сыянь смотрела на перья павлина с восхищением и шепотом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этот павлин такой красивый, я бы хотела его себе! Я никогда в жизни не видела чисто чёрного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сразу прервал её,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даже думать об этом. Это домашнее животное Почтенного Бессмертного, как ты можешь даже помышлять о том, чтобы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Я бы никогда не посмела забрать что-то у Почтенного Бессмертного, даже если бы у меня была сотня смелостей.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хотела... взять несколько перьев. Женщины любят украшения, и я хотела бы сделать из них заколки. Это тоже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был в замешательстве,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не очень хорошая идея. Если Почтенный Бессмертный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Сыянь улыбнулась павлину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наверное, ты духовная птица? Можно мне взять пару перьев?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 Е взмахнул крыльями, возмущённо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Перья наследного принца не раздают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не нужно так 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Отвратительно! Ты гладила меня, а теперь хочешь украсть мои перья, жадная женщина! — Ли Е взлетел, царапая её волосы и одежду, пока она не превратилась в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зал начался хаос. Чан Сыянь и павлин гонялись друг за другом, пока старший брат не схватил павлина за крылья,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этот павлин такой злой, он меня обидел! — Чан Сыянь указала на павлина. — Вот что значит быть доброй с птицами!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возьму одно перо в качестве компенсации!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Почтенный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Почтенного Бессмертного, — оба ученика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Бессмертный ещё не успел приземлиться, как павлин вырвался из рук старшего брата и бросился к нему на руки, с глазами, полными слёз, жалобно воркуя.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Бессмертный, держа павлина, спросил Чэн Молина и Чан Сыянь: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Сыянь, с растрёпанными волосами,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мы его не обижали, это павлин меня обидел... Посмотрите, как он мне волосы растрёпал.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Бессмертный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его спровоцировала. Это всего лишь раненый павлин, не стоит его беспокоить. Больше так не делайте.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Почтенный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опустил павлина на землю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с каким-то сообщением?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наставник сказал, чтобы вы завтра пришли в главный зал. Есть важные дела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важные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будем вас беспокоить, — сказал Чэн Молин, и они с Чан Сыянь улетели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вернулся в комнату, взяв с собой цветок и несколько духовных трав. Он сел за стол, начал толочь травы в ступке, затем добавил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закончил, он налил сок в нефритовую чашу и подозвал павлина: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Павлин,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сидевший у двери, услышав зов, сразу же подбежал. В комнате витал аромат трав, и он хотел броситься в объятия Почтенного Бессмертного, но тот взял его за шею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это, это поможет тебе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не очень вкусно, — Ли Е посмотрел на зелёную жидкость. Едва почувствовав запах, он уже хотел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пить? — жалобно ворковал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Бессмертный, похоже, понял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был тронут. Какой добрый и заботливый Почтенный Бессмертный! Он даже собирал травы для лечения незнакомой птицы. Ли Е едва сдерживал слёзы, затаив дыхание, он выпил лекарство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горько! — Ли Е пошатнулся и упал в объятия Почтенного Бессмертного, цепляясь клювом за его одежду, как воробей.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Лэнцин, привыкший к тишине, был раздражён его шумом и выбросил павлина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Лэнцин, ты выбросил наследного принца за дверь?! — Ли Е лежал у двери, вспоминая каждое движение и улыбку Почтенного Бессмертного. Хотя тот улыбнулся всего один раз, этого было достаточно, чтобы запомнить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добрым и идеальным. Ли Е не мог понять, почему его отец хотел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Он не мог причинить ему вреда. Как можно влюбиться в такого человека и одновременно хотеть его убить? Он смотрел на человека в комнате, который казался ему идеальным спутником жизни — заботливым, сильным и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наверное, ещё не поздно передумать. Кажется, он действительно влюбился в Почтенного Бессмертного Цинъюнь!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