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низкая переносица и плоский нос, что может казаться недостатком, но в сочетании с небольшим вздёрнутым носом это делает твоё лицо менее агрессивным и более нежным, — Юань Нин улыбнулся и ткнул пальцем в нос Лин Сяолоу. — Губы у тебя пухлые, некоторые могут называть их «сосисками»... но не обращай внимания. Твои губы не большие, просто мясистые, больше похожие на желе. Такой тип губ тоже очень располагает.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губы занимают центральное место в нижней части лица, из-за чего кажется, что у тебя короткий подбородок. Хотя многие удлиняют подбородок, чтобы выглядеть лучше на камеру, короткий подбородок имеет свои преимущества — он делает тебя более моложавым, как у младенцев с большими головами и короткими подбородками, что вызывает у людей естественное чувство нежности 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собирался сказать, что «у тебя просто есть зрительская симпатия», но Юань Нин оказался настолько осведомлённым, что его анализ был детальным и логичным. Лин Сяолоу слушал, затаив дыхание, и, невольно касаясь своего лица,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ещё? А ещё? Пожалуйста, продолжай хвалить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сказал, важный аспект зрительской симпатии — это «гармония», — Юань Нин улыбнулся и продолжил. — Многие с «лицами знаменитостей» часто задаются вопросом, почему, несмотря на то, что каждая черта их лица идеально подобрана по самому красивому шаблону, они не достигают желаемого результата?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различий в исходной основе, важна и стилевая гармония. Многие делают кантопластику, увеличивают нос, удлиняют подбородок, и в итоге получают острые углы глаз, резко выделяющуюся переносицу и подбородок, способный проткнуть что угодно. Такое лицо выглядит неприятно и не запоминается. Стилевая гармония не означает единообразия. Часто самая запоминающаяся черта красавицы — это момент, когда её стиль меняется. Например, лицо с мягкими чертами, но с высоким носом с горбинкой. Или яркие черты лица, но с соблазнительными, опущенными вниз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как у тебя, округлые черты лица, но с высокими скулами, которые нарушают общую округлость. Высокие скулы смягчают округлость черт, а черты лица маскируют резкость скул. В целом это выглядит гармонично и запоминается, и зрители легко тебя запоминают.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Сяолоу слушал, широко открыв рот, и, касаясь своего лица, не мог поверить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твоё преимущество именно в этом лице, — Ли Цяо расслабил плечи. — Если ты подтянешь свои навыки, ты сможешь покорить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недостатков, я не советую тебе поступать, как Си Сыюань. У него было воспаление, и зрители понимают, что это грим. Если я сделаю твоё лицо идеальным, зрители могут тебя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данном этапе с помощью макияжа можно достичь уровня, который сохранит твои уникальные черты, но при этом улучшит твою внешность, — добавил Юань Нин. —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 интересом повернулся к Юань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так много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улыбка на лице Юань Нина стала слабее, он прикоснулся к своей щеке и, едва шевеля губами, произнёс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сидел дома, я думал, что моя карьера идола закончена, но не хотел отказываться от мечты. Я даже думал о том, чтобы сделать пластическую операцию, сменить имя и появиться перед публикой так, чтобы меня никто не узнал. Поэтому я изучил много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чувствовалась горечь, и он, немного помолчав, тихо сказал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большое. Если бы не ты, я бы, наверное, до сих пор мучился в аду и не смог бы быть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сглотнул и, улыбнувшись,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было неловко благодарить тебя. Я, знаешь, всегда был застенчивым, не таким решительным, как должен быть мужчина. Мама часто ругала меня за это... Но, — он посмотрел на Ли Цяо, — если тебе когда-нибудь понадобится моя помощь,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мужчина — это что-то особенное? — Ли Цяо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когда его выгнал собственный отец, он считал, что среди мужчин тоже немало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те, кто груб и прямолинеен, считаются мужчинами, а те, кто застенчив и робок, должны быть женщинами? Кто решил, что значит быть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твоё лицо уже красиво, — Ли Цяо, опёршись на пол, приблизился к Юань Нину, внимательно разглядывая его черты. — Если бы ты сделал пластическую операцию, это была бы потеря для тех зрителей, кто не умеет ценить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Нин замер, когда лицо красивого юноши внезапно оказалось так близко. Его дыхание прервалось, и он непроизвольно отклонился назад, уши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[Почему-то кажется, что меня дразнят...]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замер, непроизвольно отклонившись назад, но его подбородок был схвачен холодными пальцами, вызывая дрожь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убрал руку и свой леденящий взгляд, медленно вытер пальцы платком, бросил его в сторону и, поворачивая инвалидное кресло,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вроде бы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наконец смог дышать, как рыба, выброшенная на берег, понимая, что он прошёл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едва попал в дебютную группу, занимая последние места, и с любопытством наблюдал за Вэнь Иханем, который, несмотря на обычные данные, всегда оказывался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наблюдения он смутно догадывался, что Вэнь Ихань использует что-то вроде «гу», но только на финальном шоу, когда Вэнь Ихань с помощью «гу» создал сцену с летающими бабочками, он понял, насколько это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и беда всегда идут рука об руку. После того как сцена с бабочками принесла Вэнь Иханю популярность, он привлёк внимание одного влиятельного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как говорили в их кругах, был высокопоставленным, но с очень извращёнными наклонностями. Он любил играть с молодыми знаменитостями, но также увлекался оккультными практиками, якобы чтобы вылечить свои парализованные ноги, с которыми не справлялась современная медицина.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он перепробовал все традиционные методы, становясь всё более мрачным и жестоким. Например, он брал своих любовников в проклятые дома, играл с удушением, занимался любовью в центре странных ритуалов, и только с мужчинами, якобы для «поглощения мужской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Ихань, проявивший свои способности, стал для него лакомым кусочком. Во время их дебютного шоу этот человек начал активно ухаживать за ним, одаривая дорогими подарками 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оставались слухами, но реальная власть и статус были неоспоримы. Вэнь Ихань быстро сдался и переехал в виллу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получил множество ресурсов, о которых мечтают участники шоу талантов: телешоу, фильмы. Некоторые из его товарищей по группе завидовали ему. Однако через некоторое время, когда группа вновь собралась для выступлений, они стали замечать, что Вэнь Ихань покрыт синяками и ранами, не настолько серьёзными, чтобы обратиться в больницу, но достаточно, чтобы вызвать головную боль у стилистов и визажистов.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 Юйгэ однажды утром получил известие о смерти Вэнь Иханя. Он узнал, что этот человек обнаружил, что способности Вэнь Иханя принадлежат другому, и заставил его привести его к этому человеку. Однако, несмотря на свои силы, тот не смог противостоять группе специалистов, собранных этим человеком, и в итоге предпочёл уничтожить всех, включая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конечно, страшен, но он никогда не убивал...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глубоко вдохнул, подавляя воспоминания, и продолжал убеждать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гороскоп действительно интересен, но... — человек закурил сигару, медленно выпуская дым,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лидер этого шоу? Почему ты, как повилика, ищешь кого-то, к кому можно прицепиться?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