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кашель! — Ли Цяо, пивший воду, внезапно подавился и, воспользовавшись моментом, чтобы высвободить руку,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не планируем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нахмурилась Лэй Цайчжэнь. — Цяоцяо, ты не хочешь? Да, этот парень перед камерой ведёт себя слишком холодно, будто вовсе тебя не знает. Неудивительно, что ты чувствуешь себя неуверенно. — Она с силой ткнула Шэнь Фэна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поспешно поднял руки в жесте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наставник, а он участник. Если между нами начнут распускать слухи, это может повредить его репутации. Многие скажут, что Цяоцяо получил преимущество благодаря связям, и это будет несправедливо по отношению к другим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несправедливость? — возмутилась Лэй Цайчжэнь. — Сила Цяоцяо очевидна для всех. Это шоу зависит от голосов фанатов, и ты тут ничем не помог! — Она с недовольством посмотрела на внука. — Я думала, что ты хотя бы немного позаботишься о Цяоцяо, раз вы вместе в одном шоу, но вместо этого ты позволяешь всяким проходимцам прилипать к тебе ради пиара, а с тем, кто действительно тебе близок, стараешься держать дистанцию? 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нет, Шэнь… то есть Фэн-гэ действительно заботился обо мне в частной жизни, — поспешно вмешался Ли Цяо, опасаясь, что Шэнь Фэн действительно согласится на предложение бабушки. — Но моя сила должна быть подтверждена шаг за шагом. Я вернулся раньше, чтобы продолжить тренировки и доказать зрителям свою состоятельность.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старой госпожи Шэнь, чтобы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сначала добиться результатов. Главное, чтобы вы были здоровы и не беспокоились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Цайчжэнь, обожавшая внука, вздохнула и последовала его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полном порядке, Цяоцяо. Ты действительно молодец. Я слышала о IEA, но, как старая женщина, не доверяла западной медицине, да и далеко это, так что никогда не обращалась. Но когда они приехали осмотреть меня, я поняла, что иностранцы действительно опережают весь мир в этом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нежностью сжала она руку Ли Цяо, — это всё благодаря тебе, мой дорогой. Кстати, доктор Ямин, их руководитель, всё время спрашивает, когда ты сможешь провести для них лекцию? Я всегда отшучивалась, говоря, что не знаю твоего расписания…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погружённый в череду событий, почти забыл об этих иностранных экспертах. Вспомнив о них, он также подумал о том, что после трансляции из недостроенного здания в Чанша с ним связывались представители государства. Однако, с одной стороны, он не планировал тратить на это много времени, а с другой — отключение системы оставило его без уверенности, поэтому он так и не согласился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после третьего выступления, — решил Ли Цяо, понимая, что дальше откладывать нельзя. — Я свяжусь с ними, когда у меня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тихо напомнила система, — у вас есть сообщение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…Прежде чем разбираться с важными людьми, Ли Цяо нужно было завершить подготовку к третьему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босс и его четыре обузы (5)]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Чайцзя: @Ли Цяо, я приеду в Уси завтра в шесть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Сяолоу: …Ты слишком рано, я смогу только к восьми!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Сыюань: [фото] Я уже в Уси. Когда начнём репетиции?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Нин: Я с Си Сыюань^^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Ли Цяо, считающие себя «обузой», из-за популярности шоу «Одинокий прямой» постоянно сталкивались с вопросами от родственников или новостями о программе. Поэтому они не расслаблялись, продолжая думать о том, как меньше подводить команду, и уже не могли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сотрудничества во втором выступлении, Ли Цяо ожидал, что сбор команды будет сложным, но, к его удивлению, все оказались настолько активными, что готовы были буквально взлететь в Уси, что делало его, центровую позицию, несколько медлительным.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Цяо: Понял, завтра утром вылетаю.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чате: Ха-ха-ха, ты, наверное, ещё не купил билет? Сейчас сезон, билеты трудно достать. Не беда, даже если опоздаешь, мы подождем!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…Я думаю, хозяин действительно «вылетит».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нуждался во сне, но он решил остаться до утра, чтобы насладиться завтраком от шеф-повара виллы Шэнь в Пекине. Лэй Цайчжэнь неохотно провожала его у входа, когда Шэнь Фэн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место для жилья в 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останавливались в общежитии, предоставленном организаторами шоу, но, хотя «тренировочная комната» уже была готова, Ли Цяо не подумал о жилье. Он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арендуем виллу или апартаменты, в любом случае, пробудем там всего три-четыре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 жилья отнимет время, и могут возникнуть проблемы. У меня в Уси есть дом, — Шэнь Фэн, словно заранее подготовившись, достал связку ключей и протянул их Ли Цяо. — Я отправлю тебе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с электронным замком, я уже добавил твой отпечаток пальца, просто нажми, и она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настороженно прикрыл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записать мой отпечаток?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это уже похоже на парочку! — рассмеялась старая госпожа Шэнь. — Фэн в последнее время хорошо себя ведёт! Цяоцяо, не сердись на него. Вы скоро расстанетесь, так что не забудьте попрощаться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понял, что под «прощанием» она подразумевает страстный поцелуй на улице, и непроизвольно отступил на шаг, представляя себе это. Снег, шёл всю ночь, ещё не успел растаять, и под ногами он был мягким и хрустящим.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снег будет таким глубоким, Ли Цяо чуть не поскользнулся, но Шэнь Фэн схватил его за руку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Ли Цяо была подготовлена Лэй Цайчжэнь — толстая белая куртка. Шэнь Фэн был одет в такую же, только чёрную.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через две куртки напоминало двух уток, пытающихся согреться, причём одна из них замерла на месте, а другая изо всех сил пыталась обнять её. Это было немного неуклюже, но, благодаря одежде, предотвращающей слишком тесный контакт, объятие казалось безопасным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— прошептал Шэнь Фэн ему на ухо. — Удачи в тренировках, покажи лучшее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 Цяо неожиданно возникло чувство грусти, и он забыл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тебе успехов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Перелёт из Пекина в Уси занимал около двух часов, плюс время на дорогу до аэропорта, регистрацию и багаж. В случае плохой погоды могли быть задержки, так что в общей сложности это занимало четыре-пять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хотел заставлять команду «Покоряющей города» ждать, поэтому, к счастью, на этапе золотого ядра полёт на духовном мече был гораздо легче, чем на этапе закладки основания. Одетый в белое, он стоял на мече, скрываясь в облаках, и, в мгновение ока, исчез, прежде чем наблюдатели успели понять, была ли это большая птица или 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 прибыл в Уси, где его уже ждали члены команды с чемоданами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тренировки будут проходить в зале боевых искусств, они были готовы спать на полу, но, к их радости, Ли Цяо привёл их в роскошный уединённый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Цяоцяо, это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почесал нос, уклончиво ответив. Члены команды разложили вещи в гостевых комнатах, переоделись и собрались в гостиной на первом этаже, чтобы пообедать заказанной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Сяолоу, разговаривая с набитым ртом,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но в комнате я увидел много фотографий Шэнь ПД…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Чайцзя тут же толкнул его локтем, бросив взгляд в сторону Ли Цяо, явно намекая: «Все знают, что Ли Цяо влюблён в Шэнь Фэна! Неудивительно, что у него дома его фотографии! Не говори об этом, чтобы не смущать капитана!»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Цяо: …Я всё вижу, это не так! Почему бы вам не спросить прямо? Как я могу опровергнуть, если вы не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звук открывающейся двери, и в дом вошёл запыхавшийся Шэнь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приму душ и переоденусь, — спокойно сказал он, проходя мимо них с чемоданом. — Ешьте,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команды, застывшие с едой во рту: ???!!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Цяо сломал одноразовые палочки. — Ты не говорил, что вернёшься!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так трогательно прощался, а сам уже вернулся — обманщик! Верни мне мою грусть!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