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«Обнять тебя в нежном мире» была предпоследней объявленной песней. Шэнь Фэн дважды позвал Е Юйгэ, но тот не двигался, и крупный план камеры вовремя зафиксировал его рассеянность. Миллионы зрителей, смотрящих трансляцию, увидели это в прямом эфире. Когда Е Юйгэ осознал происходящее, его лицо побледнело, и он с трудом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[Рассеянность в прямом эфире — это действительно что-то.]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думал Е Юйгэ???]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так рад, что наконец избавился от Ли Цяо, что даже не слушал, что говорит продюсер.]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радуется слишком рано. Судя по моим наблюдениям, фанаты Ли Цяо за последние дни превратились в настоящих драконов, с лозунгом «Неважно, как он поёт, я всё равно его люблю», и их преданность сравнима с фанатами экс-президента.]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[Будут ли они так думать, когда «Покоряющая города» провалится и станет объектом насмешек?]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встал за табличку с названием «Обнять тебя в нежном мире». Его группу, подобранную фанатами, составляли участники со средним рейтингом и способностями — так песня звучала бы достойно, но никто не затмил бы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понимали, что они лишь фон для Е Юйгэ, и, поднимаясь на сцену, шаркали ногами, глядя в пол, с унылым видом. Лишь пара из них улыбнулась ему, но улыбки были скорее формальными, чем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Ли Цяо, — сказал кто-то рядом. — Если бы не его песня, можно было бы подумать, что он действительно занял первое место благодаря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звучал рэп Фан Чэнбина «Пробуждение». После того как популярность Чжао Цзэюя начала падать, его оставшиеся фанаты изо всех сил голосовали, чтобы он попал в подходящую рэп-группу. Первоначально Чжао Цзэюй и Фан Чэнбин явно не ладили, и Е Юйгэ знал, что причина в ревности. Ему даже нравилось, что двое борются за его внимание, и он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Чжао Цзэюй оказался в группе, где центром был Фан Чэнбин, он не выразил ожидаемого недовольства и даже нашёл время посплетничать о Ли Цяо! Его выражение лица не было наполнено сарказмом, скорее он выглядел заинтересованным…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Цяо, он, казалось, совсем не осознавал, что вот-вот проиграет. Он поднялся на сцену уверенно, спина его была прямой, и он излучал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группа состояла либо из близких друзей, либо из тех, кто понимал, что они лишь обуза для Ли Цяо, и потому смотрели на него с виной и стыдом, готовые чуть ли не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почувствовал, как его охватывает удушье. Он пристально смотрел на профиль Ли Цяо, не зная, чего ждёт: вызова в его глазах, презрительной улыбки или, как на втором выступлении, того, что Ли Цяо снова продемонстрирует свою подавляющую харизму, заставив его сомневаться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 смотреть, что глаза начали болеть, но Ли Цяо так и не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действительно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сейчас находились пять центральных участников: Е Юйгэ, Фан Чэнбин, Ши Шунь, Вэнь Ихань и он сам. Раньше вся верхушка казалась ему недосягаемой, и он лишь поверхностно запоминал их. Но теперь, когда он уже взаимодействовал с Е, Фан и Ши, оставшийся Вэнь Ихань стал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Вэнь Иханя заключалась в том, что он не имел никаких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привлекателен для обычного человека, с мягкими и симпатичными чертами лица, но среди множества красивых лиц на шоу он был лишь средним. По способностям он изначально попал в группу B, но благодаря упорным тренировкам поднялся до A, хотя и не оставил запоминающихся выступлений. Его образ тоже был обычным: стажёр из маленькой компании, которого, будучи эксплуатируемым, упорно тренировался и наконец получил шанс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других участников из середины и нижней части рейтинга он выглядел неплохо, но в верхушке, где каждый имел яркий и запоминающийся образ, Вэнь Ихань казался слишком обычным. Он был просто…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настолько зауряден, как он смог войти в топ-5 среди 101 участника с яркими и уникальными образами? Это заслуживало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 что фанаты любят Вэнь Иханя? — спросил Ли Цяо, повернувшись к Лу Чайцзя. — Или, может, в чём его особенность в 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давно задаюсь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обернулся и увидел Юань Нин. Тот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Чайцзя ушёл за водой. Я, пока сидел дома без дела, читал форумы и невольно задумался, так что у меня есть несколько предположений…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заинтересованно сказал Ли Цяо. —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Вэнь Иханя действительно странные. На форумах часто спрашивают, как он попал в топ-7, как он, будучи таким заурядным, удерживает место в верхушке. Фанаты обычно отвечают что-то вроде «мне просто нравится, как он танцует», «он очень харизматичный, просто присмотрись к нему», «у него хороший характер, мне нравится с ним общаться»… Всё это субъективно и не подкреплено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действия тоже очень организованы. Когда нужно провести массовое голосование или контролировать комментарии, они действуют слаженно, с высокой эффективностью, иногда даже превосходя фанатов Е Юйгэ. Но как они это делают? У всех же есть своя жизнь: кто-то работает, кто-то учится. Как они могут быть настолько организованными?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может, за ним стоит капитал, и они используют продвинутых ботов, чтобы влиять на мнение, но его компания слишком маленькая, и у неё нет связей с шоу. Так что это маловероятно, — Юань Нин смущённо усмехнулся. — Единственное объяснение — Вэнь Ихань действительно умеет наводить чары… Ха-ха, это просто мои догадки, не воспринимай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задумчиво сказал Ли Цяо, бросив взгляд на Вэнь Иханя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почувствовав это, напрягся. Ли Цяо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наставник! Ли Цяо снова смотрит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с тревогой позвал в своём сердце, и через мгновение раздался ленивый,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не смог достать его волосы или ногти, так что теперь можешь только стоять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более раздражённым, и в конце словно начал удаляться. Вэнь Ихань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уходите, пожалуйста! Я сделал всё, что вы сказали, но в его комнате я не нашёл ни одного волоса, это действительно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нет в комнате, почему ты не попытался сблизиться с ним или подобрать выпавший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угрожал сломать мне палец, если я ещё раз попадусь… Его взгляд был таким пугающим, наставник, вы не видели,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слабак-культиватор, если бы я получил его волосы или ногти и создал гу золотого шелкопряда, то червь проник бы в его тело, и он бы чувствовал, как тысячи насекомых грызут его изнутри, заставляя его страдать до смерти. Тогда он бы не смог тебе противостоять! — Наставник раздражённо отругал его. — Ты просто ничтожество! Если бы не твоя мать, я бы давно использовал тебя для создания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содрогнулся и,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простите, но… но разве я не предоставляю вам достаточно энергии веры от фанатов? Почему вы всё ещё хотите… — Он с трудом проглотил слюну, не решаясь закончить фразу. — Наставник, разве нам не лучше продолжать сотрудничество,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— Наставник засмеялся, как будто услышал что-то невероятно смешное. — Я изменил твою внешность, голос и помог тебе подняться на недосягаемую для тебя высоту, а ты возвращаешь мне лишь крохи энергии веры. Я просто занимаюсь благотворительностью!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