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разгорелся настоящий хаос. Хотя симпатии случайных зрителей не имели большого эффекта, фанаты Ли Цяо на этот раз действительно ощутили на себе всю тяжесть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 внезапно оказались в центре внимания критиков, и даже на форумах боялись называть себя «фанатами Ли Цяо», поскольку это могло вызвать волну нападок. Это чувство, будто «весь мир против них», заставляло их искать утешения в микроблогах и фан-группах, сплачиваясь ещё сильнее и видя в каждом фанате товарища по оружию, сражающегося под градом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они испытывали глубокое чувство вины перед Ли Цяо. В отличие от других стажёров, он никогда не настаивал на голосовании или сборе средств, а после того, как его голоса начали отставать, не высказывал никаких упрёков. Однако чем больше он проявлял сдержанности, тем сильнее фанаты чувствовали себя виноватыми: Ли Цяо уже показал себя на сцене, но из-за их «неумелости» он не смог получить подходящую песню. Разве они достойны быть его фанатами?!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волны насмешек от участников операции «Охота на лис» один из фанатов не выдержал и обратился к фан-клубу с постом: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давайте тоже начнём сбор средств! Чувство беспомощности слишком мучительно! Без денег нет аккаунтов, а без аккаунтов невозможно эффективно голосовать. После того как я проголосовал со своих трёх аккаунтов и аккаунтов родственников, мне остаётся только сидеть и смотреть, как в форумах оскорбляют Цяо.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вызвал бурную реакцию в фан-группе: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Все остальные собирают средства, а мы нет. Это несправедливо. И мы можем вносить по мере возможности, студенты могут вносить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соседка, которая фанатеет от Е Юйгэ, уже опустошила свой бюджет и даже хотела занять у меня, сказав, что мне эти деньги всё равно не нужны. Ну уж нет! Я лучше потрачу их на Цяо, чем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и могу сэкономить, отказавшись от одного похода в кафе или караоке. Это не так уж сложно. Может, председатель фан-клуба сможет связаться с Цяо? Пусть он перестанет быть таким упрямым. В этом мире шоу-бизнеса так принято, ему не нужно держаться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Жу теперь полностью стала фанаткой Ли Цяо. Это произошло не из-за того, что она намеренно отвернулась от Е Юйгэ, а потому что, увлекшись Ли Цяо, она больше не могла уделять внимание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была одной из тех, кто ощутил на себе всю тяжесть ситуации. За последние дни она несколько раз связывалась с бывшим председателем фан-клуба «0759», но тот словно исчез, и её сообщения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она организовала акцию, в которой фанаты массово писали компании и отправляли Ли Цяо одинаковые личные сообщения: «Цяо, позволь нам начать сбор средств. Без этого мы не сможем победить. Мы хотим сражаться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стажёры не могли свободно публиковать сообщения, фанаты знали, что они иногда читают комментарии и личные сообщения, иногда даже ставя лайки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никогда не показывал, что делает это, но его компания была лишь номинальной и никогда не занималась его делами. Фанаты решили попробовать, заполнив его личный ящик одинаковыми сообщениями, чтобы он обязательно их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Громкая акция «Заполнить личный ящик Ли Цяо» продолжалась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Сюань Жу получила ответ от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собирать средства, не нужно сражаться. Делайте, что можете, мы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плачьте.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Сюань Жу опубликовала ответ Ли Цяо в крупных фан-группах, группа превратилась в море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Ваааа, Цяо, почему ты такой глупый?!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ты дурак! Дурак, дурак,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отказываться от денег, которые сами идут в руки?! Хочется потратить, но некуда, как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быть таким упрямым? В фан-культуре так принято, просто притворись, что не замечаешь!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наполнилась стенаниями, но Сюань Жу, вытерев слёзы,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просила вас отправить личные сообщения, я тоже сомневалась. Разве то, что так было всегда, делает это правильным? Но желание увидеть Цяо победителем на время затмило всё остальное, и я не сказала этого. Пока ответ Цяо не вернул меня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постепенно затихла, фанаты перестали печатать, ожидая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средств — это действительно что-то, что можно делать в меру? Собрав один раз, будет и второй. Если не удастся превзойти других, в следующий раз вы опустошите кошелёк, чтобы добиться успеха, верно? Сначала говорят: «Одна чашка чая — это не так уж много», потом: «У других средний взнос — три цифры», а затем: «Другие собрали миллион за два часа, мы должны доказать, что не хуже, разве это нормально?»... Если бы это было соревнование в громкости, поддержке или комплиментах, мы могли бы приложить больше усилий, но когда дело доходит до денег, чьи деньги падают с неба? И кто может гарантировать, что, потратив целое состояние на айдола, это не повлияет на нашу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средств — это как ящик Пандоры. Как только его открывают, верхнего предела не существует, и желание соревноваться тоже бесконечно. Всегда найдутся те, кто бросит свои сбережения или даже деньги на лекарства, и мы никогда не станем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опубликовала последнюю часть своего сообщения в микроблоге: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давний фанат шоу-бизнеса и раньше тоже думала, что стыдно не внести хотя бы сто юаней в сбор средств. Три цифры — это минимум, четыре — норма, пять — повод для восхищения и надежды, что однажды я тоже смогу потратить целое состояние на айдола. Но не забываем ли мы, что многие из нас — студенты, которые тратят деньги родителей, или работники с зарплатой в три тысячи юаней, которые даже себе не могут позволить чашку чая, но при этом готовы напрягаться и кричать: «Минимум четыре цифры! Разве твоя любовь к айдолу так мала?»...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Преследование далёкой звезды позволяет нам временно забыть о проблемах в жизни, но, гоняясь за звездой, мы не должны забывать, по какой дороге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внимательно следил за фан-клубом Ли Цяо, заметили, что фанаты стали спокойнее, их больше не переполняла явная тревога и боль. Многие изменили свои аватары и фоны на фразу: «Не плачь, не сражайся, делай, что можешь, мы все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айдола фанатам легко могут стать поводом для критики, поэтому «лисята» молчали о происхождении этой фразы, называя её просто вдохновляющей цитатой, которая согревает душу.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хейтеров, у них были разные предположения, но никто не думал, что эти слова действительно принадлежат Ли Цяо: в борьбе за выживание не гнать фанатов на голосование, а говорить «делай, что можешь» — это либо он сошёл с ума, либо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голосовании за песни они тайно вздохнули с облегчением, но лишь немногие заметили, что в других рейтингах спонсоров, которые обычно заполнялись только самыми преданными фанатами, Ли Цяо, ранее находившийся за пределами пятёрки, начал медленно, но стабильно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 последнее время тренировался до поздней ночи и, возвращаясь в общежитие, замечал, что его вещи слегка изменили своё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тот, кто это сделал, думал, что Ли Цяо, уставший после долгого дня, сразу ляжет спать и не станет проверять. Однако он не знал, что с тех пор, как Ли Цяо переехал в отдельную комнату и больше не нуждался в осторожности, он почти не спал, проводя ночи в медитации и восстанавливая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