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самолёте он только увидел, а теперь услышал столько запретных тайн. Его точно убьют, правда? Не может быть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никогда не слышал, как ты поёшь, ты пытаешься сменить тему? — спокойно сказал Шэнь Фэн, поправляя манжеты. — Слухи о том, что вы закрылись в репетиционной комнате для романтических встреч, уже дошли до директора. Скоро об этом узнают фанаты и журналисты, и в их устах слухи станут ещё более абсурдными и неправдоподобными…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это произойдёт, — слегка приподнял бровь Шэнь Фэн, — скажите, чем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мы… — Сильное желание выжить заставило Ши Шуня поднять руку, и он согласился с тем, что Шэнь Фэн прав. Он помнил, как пару лет назад на шоу талантов двое участников, не выдержав напряжения, тайно курили в туалете, и их поймали и отправили в штрафную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слухи дошли до фанатов, это превратилось в историю о том, как они целовались в туалете, превратив «Путешествие на Запад» в «Роман о Западной комнате». Слухи до сих пор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тренировали вокал, — Ли Цяо, видя, что не может удержать Ши Шуня, отпустил его и сдался. — Мы установили звукоизолирующий массив, потому что у меня нет слуха, и Ши Шунь сказал, что если кто-то услышит, это станет моим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Шунь почувствовал, как на него упал холодный взгляд Шэнь Фэна, и сразу же поднял руки, чтобы показать свою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 Мы ничего такого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Фэн вошёл, они сидели на полу и тренировали дыхание, поэтому Ши Шуню приходилось смотреть на него снизу вверх, что только усиливало ощущение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отвел взгляд и, опустившись на одно колено перед Ли Цяо,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Спой пару строк,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Шэнь Фэн закрыл Ли Цяо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поверил,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тут же убрал руку, и его прохладные пальцы на мгновение коснулись губ Ли Цяо, похожих на лепестки цветка. Оба замерли, их взгляды встретились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Шунь: [Я тоже закрывал ему рот! Что здесь произошло, что изменилось, почему так получилось???]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не слышал внутреннего крика прямолинейного Ши Шуня, но тоже почувствовал, что атмосфера стала немного странной,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вокалу лучше не у полупрофессионалов, а у настоящих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Шунь вступил в школьный хор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первом классе был дирижёром хора.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третьем классе выступал сольно.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третьем классе уже писал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три года тренировался в Корее, и его учитель обучал популярного xxx!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на церемонии награждения я встретил xxx, и он сказал, что его вокал ещё далёк от совершенства, и он хотел бы получить у меня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Шунь: [Вы двое соревнуетесь, но почему страдаю всегда я TAT!]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— ласково погладил Шэнь Фэн голову Ли Цяо, — я думаю, лучший вариант — не петь эту песню. Я знаю владельца одной развлекательной компании, у неё много наёмных комментаторов и сотни машин для накрутки. Позови меня ещё раз «братец Фэн», и я помогу тебе связаться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смерть, чем позор, — резко отмахнулся Ли Цяо от руки Шэнь Фэна. — Убирайтесь, вы, лживые и хвастливые звёзды!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Цяо с возмущением отверг предложение Шэнь Фэна, проблема с тем, что песня «Танец с волками», за которую голосовали его фанаты, была полностью разгромлена голосами за «Покоряющую города», оставалась нерешённой.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голосования один из популярных блогеров в микроблогах, специализирующийся на шоу талантов, написал в расслабленном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это слишком забавно, реальная версия одного против всех — в «Очень прямом» сейчас идёт выбор песен для третьего этапа, и из тридцати шести групп двадцать семь объединились, чтобы голосовать за Ли Цяо, причём за песню с высокими нотами, которую он не сможет исполнить. Это как настоящая игра на выживание, так увлекательно!!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три фотографии: первая показывала разницу в голосах между двумя группами Ли Цяо, вторая была скриншотом страницы Операции «Охота на лис», а третья — мем с маленьким человечком, загнанным в угол и дрожащим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блогера было много подписчиков, и, увидев его слова о забавности, многие остановились, чтобы посмотреть. И чем больше они смотрели, тем больше возмущались, и репосты начали расти: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«Забавно»? Что забавного в том, что столько людей объединились против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 Я узнал о «Очень прямом» именно благодаря Ли Цяо. Сколько популярности он принёс шоу, а теперь фанаты хотят его уничтожить? Это реальная версия «Крестьянина и Змеи»?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настоящий школьный буллинг! В школе я хорошо учился, и кто-то, кто не мог меня обогнать, начал подстрекать меня бежать три километра. Я пробежал, а потом три дня пролежал дома и пропустил экзамены. Посмотрев страницу Операции «Охона на лис», где даются задания фанатам, как распределять голоса и как манипулировать голосами симпатизирующих Ли Цяо… Как можно так открыто и нагло заниматься буллингом?!!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репостах преобладали такие возмущённые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Шунь, увидев это в микроблогах, почувствовал, что наконец смог выпустить пар, и с радостью показал это Ли Цяо. Тот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столько людей вдруг стали защищать меня? Кто-то стоит за этим,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пока эта волна работает в твою пользу, и пока эти двадцать семь групп продолжают голосовать, маловероятно, что общественное мнение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упомянул об этом Лу Чайцзя, и тот смущённо признался, что его брат хотел проголосовать за него, но, заметив, что что-то не так, выяснил ситуацию и решил поднять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участники Операции «Охота на лис» внимательно следили за изменениями в голосах всех участников, и, как только голоса Лу Чайцзя начали необычно расти, это сразу заметили. Кто-то начал ругать его за накрутку, и Лу Чайцзя сразу понял, что это дело рук его брата, и позвонил ему, чтобы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Чэн, генеральный директор компании по производству телефонов, не разбирался в тонкостях фанатской культуры и, получив выговор от брата, решил проконсультироваться с экспертами, после чего купил несколько маркетинговых аккаунтов, чтобы помочь Ли Цяо, надеясь, что общественное осуждение заставит анти-альянс распасться или хотя бы привлечёт больше голосов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брата за меня, — наконец смог погладить волосы Лу Чайцзя Ли Цяо. — Но не стоит слишком надеяться, шансы на победу за счёт голосов сочувствия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патриархальном обществе шоу талантов для мужчин всегда остаются нишевыми, поэтому существует поговорка: «Женские группы держатся на зрителях, мужские — на фанатах». Даже если зрители возмущены, сколько из них действительно будут голосовать за него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началом голосования все фан-клубы, кроме Ли Цяо, уже собрали значительные суммы для голосования — от десятков тысяч до миллионов юаней. Механизм голосования позволял проголосовать за одну песню, поэтому участники Операции «Охота на лис» могли использовать купленные аккаунты, чтобы проголосовать за своих любимцев, а затем переключиться на Ли Цяо. Двадцать семь групп собрали в сумме более десяти миллионов юаней, и даже если зрители захотят помочь, у них не хватит сил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Ли Цяо, после того как пост блогера стал популярным, всё больше зрителей выражали своё возмущение и заявляли, что будут голосовать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часть из них застряла на этапе поиска способа голосования, часть — на скачивании приложения «Медовый персик» и поиске страницы голосования…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ситуация разгорелась, участники Операции «Охота на лис», подвергшиеся критике, начали выходить из тени, притворяясь обычными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зритель, разве это не разрешено правилами? Почему вы так возмущаетесь?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зритель, я видел, как Ли Цяо постоянно выпячивает себя и привлекает внимание. Разве не нормально, что такого человека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