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нежно погладил её длинные волосы, пальцы коснулись макушки,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Вань, хочешь, я помогу тебе забыть эти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забудешь, все болезненные моменты исчезнут. Ты проснёшься ещё красивее и здоровее. С этим рекомендательным письмом ты сможешь устроиться на работу в компанию семьи Ли с девяти до пяти. Конечно, зарплата будет зависеть от твоих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задал вопрос спокойно, но Сяо Вань широко раскрыла глаза и сглотнула: хотя она догадывалась, что Ли Цяо, возможно, обладает необычными способностями, но услышать прямое предложение «стереть воспоминания» было немного шокирующе.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Ли Цяо слегка наклонил голову, проявляя терпение. — Это совсем не больно. Ты только моргнёшь, и всё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 вдруг осознала, что рука Ли Цяо на её голове — это не нежный жест идола, а скорее орудие, готовое «вытащить» её воспоминания! Она отпрянула назад, упираясь в жёсткую тумбочку, чтобы почувствовать себя в безопасности: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слегка приподнял бровь, казалось, удивлённый.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забуду, это будет означать, что я считаю эту боль ошибкой, чем-то, что не должно было случиться, — Сяо Вань обняла одеяло, её губы слегка дрожали. — Но я так не 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становишься «фанаткой», многие начинают считать тебя чудовищем, думают, что они выше тебя, что ты ошибаешься и заслуживаешь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пошли они! — Сяо Вань, впервые с момента травмы, выругалась перед Ли Цяо. — Я просто люблю человека, не убиваю, не поджигаю, не устраиваю скандалы и не причиняю вреда другим. Почему эти уроды сваливают на меня чужие грехи?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Перекладывать ненависть к группе на одного человека — это его слабость, его глупость. Он заслуживает десятилетий в тюрьме, чтобы мучиться от угрызений совести и ограничений свободы, наложенных государством.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 моргнула, и слёзы покатились по её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ошибаюсь, я не чудовище!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за окном становился ярче, и сквозь щель в занавеске солнечный луч упал на белоснежное одеяло, освещая густые ресницы Ли Цяо и создавая игру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Ли Цяо наклонился и мягко обнял её. 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Вань, моргая слезами, не понимала, за что он благодарит. Но Ли Цяо быстро попрощался, и она, зная, что он занят подготовкой к выступлениям, не стала его задерживать. Лишь помахала ему кулачком: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 на третьем выступлении! Если я поправлюсь, обязательно куплю билет и приду посмотреть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взял её руку, и она почувствовала странный прохладный поток энергии, проникающий в её тело. Её тяжёлое тело вдруг стало лёгким и комфортным.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операции она думала, что это было лишь её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Цяо ушёл, Сяо Вань достала из-под подушки телефон и нашла ту самую фотографию, которая когда-то заставила её влюбиться. Качество снимка было не самым лучшим, и она даже не могла разглядеть лицо Ли Цяо. Но тогда она почувствовала что-то особенное, и сейчас она наконец поняла,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взгляд человека, которого с детства считали «чудовищем», «изгоем». В его глазах, даже под ярким солнцем, была неизменная печать одиночества и нерастаявшего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Ли Цяо заметил папарацци, который преследовал его накануне. Тот провёл всю ночь на холоде, выглядел измученным и с насморком.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Цяо вышел один, он разочарованно вздохнул, понимая, что его ночная засада была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уже собирался уходить, как вдруг заметил что-то и снова взял камеру: несколько иностранцев решительно шли к Ли Цяо! Неужели он связался с зарубежными силами или у него какие-то международные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от холода, он поднял камеру и увидел, как иностранцы со слезами на глазах схватили Ли Цяо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Ян, с его ограниченным знанием английского, услышал обрывки фраз: «Наша команда… ваше мастерство… восхищение… просим вашего совета»…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ругнулся и опустил камеру: чёрт, неудача!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Цяо, смущённый этим шумным «иностранным нашествием», пока не успел выучить английский. Но по поведению врачей и полицейских он понял, что это, вероятно, авторитетная международная медицинская команда, способная оказать значительную помощь в 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госпожа Шэнь ещё не полностью выздоровела, Ли Цяо решил, что чем более современное лечение она получит, тем лучше. Он разорвал листок бумаги, быстро написал свой номер телефона и протянул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Свяжитесь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найду человека, знающего английский, я вас вызову!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Иностранец, хотя и плохо понимал китайский, сразу уловил суть. Он с радостью взял листок, аккуратно положил его в карман и продолжил…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собирался отпускать такого гения просто так! Талантливые люди часто бывают странными и неуловимыми, и упускать такой шанс было бы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сейчас нет времени, — Ли Цяо поднял палец. — NO!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вы собираетесь делать дальше? — Доктор Ямин, понимая половину, поспешил спросить на смеси китайского и английского.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Ли Цяо, изучая мировую хореографию, благодаря Системе, немного освоил базовые термины. — Sing and dance, this is my dream!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Ямин: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Гениальный хирург, чьи методы опережают мировую медицину на полвека, говорит, что его мечта — петь и танцевать?!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за шоу? Он сказал, что Ли его коллега? Надо узнать, как называется программа, и обязательно посетить!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ещё не знал, что его слова принесут шоу «Айдол в прямом эфире 101» дополнительные продажи билетов. Он не стал вызывать водителя микроавтобуса, а просто надел маску и сел в такси до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разговорчивый и дружелюбный дядька, спросил Ли Цяо, учится ли он, и рассказал, что его дочь тоже увлекается звёздами, но не знает, как с этим бороться…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отвечал рассеянно, но когда машина выехала на шоссе, на телефоне водителя зазвонил голосовой вызов. Он взял трубку, и Ли Цяо невольно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закончу, не помешаю вождению! — смущённо улыбнулся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раздался звонкий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уже проголосовал? Ты единственный, кто ещё не проголосовал!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явно обожающий дочь, смотрел на дорогу и успокаивал: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закончит этот заказ и проголосует. Что за голосование, нельзя ли это сделать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уже отстаём, каждый голос сейчас важен! — голос девушки задрожал. — Другие объединились против нас, мы не можем справиться, будущее Цяо Цяо разрушается на наших глазах…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Дочка, не плачь, — водитель поспешил утешить. — Твой айдол ведь не вылетит, даже если проиграет, правда? Не переживай, я попрошу всех водителей на этой дороге проголосовать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закончив разговор, водитель смущённо посмотрел на молодого пассажира: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маленький актёр Ли Цяо, что заставляет мою дочь так переживать за его будущее…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Будущее, которое вот-вот разрушится · маленький актёр Ли Цяо молча достал телефон: голосование за выбор песен на третье выступление действительно началось сегодня… Что же произошло без его ведома.jpg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http://bllate.org/book/15409/1362491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