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 Сяо'оу уже говорил, что система 101 — это лишь миниатюра реального шоу-бизнеса. Если говорить о строгой иерархии и стремлении выслужиться, то шоу талантов, запертое в кинопарке, — это что-то вроде начальной зоны реального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сегодня, когда шоу было посвящено «Веселью в восемь вечера», основное внимание явно было сосредоточено на Шэнь Фэне. Игра вращалась вокруг него, как вокруг центра, стажёры делились на группы и по очереди выходили на сцену, а те, кто не был задействован, сидели на скамейках и молча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не особо обращал на это внимание, так как был слишком уставшим. Накануне он потратил слишком много духовной ци, и в мире культивации ему пришлось бы уйти в затворничество на десять-пятнадцать дней, чтобы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вернулся в отель и, проспав меньше пяти часов, был вытащен на макияж, репетицию и съёмки. На сцене он ещё мог собраться с силами, но как только камеры переставали его снимать, он начинал клевать носом, мечтая только 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Прислонись,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Шунь, видя это, не выдержал и прижал Ли Цяо к своему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подойдёт наша очередь, я тебя разбужу.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не закрыл глаза, но, действительно уставший, покорно прислонился к плечу Ши Шуня. В зале раздались сдержанные, но восторженные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прямолинейные мужчины, играющие в «фансервис», подобны У Суню, сражающемуся с тигром: они идут напролом. Ши Шунь был уже привычен к такой реакции: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просто обопрись. Чем громче они кричат, тем меньше думают, что между нами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ничего не ответил, но Шэнь Фэн, услышав крики из зала, повернулся и посмотрел в их сторону, отчего у Ши Шуня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PD просто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Шунь, не замечая этого, потрогал грудь, успокаивая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всего двадцать три, да? Немного старше нас, но у него уже есть работы и популярность. Даже если мы дебютируем на центровой позиции, вряд ли достигнем такого уровня, ведь у него есть свои работы и народная любовь. Хотя, если ты спасешь ещё несколько человек, то, возможно, станешь представителем молодёжи, проявляющей героизм, и сравнишься с PD по популярности…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явно было шуткой, и Ли Цяо, улыбнувшись,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ему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Шунь, услышав это, подумал, что задел Ли Цяо, и заторопился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PD действительно далеко впереди нас, догнать его непросто. Но я заметил, что он несколько раз заступался за тебя, так что, возможно, ты ему не так уж противен. Попробуй добавить его в WeChat, может, что-то получится…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смотрел на спину Шэнь Фэна, свет софитов падал на его глаза, отражая лёгкое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пространство в горчичном зерне, слившееся с реальностью, даже он не был уверен, что сможет быстро разгадать. А в этом мире, где духовная ци угасает, достичь уровня закладки основания уже считается вершиной мастерства. Кто мог так быстро справиться с этим слившимся и скрытым пространством?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кого Ли Цяо знал, только его старший брат-ученик обладал знаниями в области массивов, пространства, духовных зверей и божественных артефактов, а также способностью быстро решать подобные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подозревать Шэнь Фэна, но именно в этот момент система отключилась. Без доказательств он попытался прощупать Шэнь Фэна за кулисами: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разгадал иллюзию в «Небесном городе из нефрита»?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иллюзия? Кто сказал, что это я разгадал? Когда я пришёл, я просто вошёл вслед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сказал мне подождать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попросить тебя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 посмотрел на него, слегка наклонившись.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сказал, что мы расстались. Могу я начать ухаживать за тобой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не ожидал, что Шэнь Фэн заведёт разговор в эту сторону, и сбежал, чувствуя себя неловко. Вспоминая об этом, он не мог не вздохнуть с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Цяо, скоро очередь того парня с фиолетовыми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Шунь потряс его за плечо, напоминая.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на этот раз. Если он публично раскритикует тебя, это может надолго стать поводом для насмешек в фандоме.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 время официальной записи они узнали, что этот странно одетый мужчина с фиолетовыми тенями, чёрными губами и ногтями был главным редактором китайской версии одного из пяти главных модных журналов!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этих журналов таков, что даже попадание на внутреннюю страницу могло вызвать восторг у фанатов, а сам редактор казался им недосягаемым. Если бы он назвал кого-то модной катастрофой, это стало бы не только поводом для насмешек в фандоме, но и закрыло бы двери в мир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стажёры тоже зашевелились. На репетиции их уже основательно опустили, и теперь они просто радовались, что есть Ли Цяо, который станет их подушкой безопасности, чтобы не оказаться самым неудачливым.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игры были просты: каждому давали набор базовой одежды и один странный предмет, который необходимо было использовать. Два раунда, и побеждал тот, кто смог гармонично и стильно интегрировать этот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странных предмета им показали ещё на репетиции: чёрный свитер с дырами, который заканчивался на груди, и белую ленту с бахромой, которая постоянно запутывалась.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стажёры всю ночь думали, как их использовать, и теперь были готовы. В первом раунде кто-то использовал чёрный свитер как накидку, кто-то как юбку, а кто-то и вовсе сделал из него шляпу…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Модные судьи оценивали по-разному, но самый страшный из них, мужчина с фиолетовыми тенями, на официальной записи был сдержаннее, говоря лишь «нормально», «окей», «сойдёт», а затем молча поднимал табличку с помидором.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Шунь очень переживал за Ли Цяо, но тот был спокоен: как человек из другого мира, он не мог сразу понять все тенденции мировой моды, и неудача была вполне ожидаемой.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старался угодить судьям, как на репетиции, а просто оделся так, как ему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раунде он свернул чёрный свитер и обмотал его вокруг шеи, как шарф, сочетая с коричневым пальто и сапогами до колен. Ши Шунь с сожалением потянул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переделаем? Не слишком ли это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Ли Цяо вышел, мужчина с фиолетовыми тенями сразу же поднял табличку с сердцем: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Идеальное сочетание ретро и британского стиля. Глядя на тебя, я словно встретил самую тёплую и вкусную чашку чёрного кофе в осенний парижский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раунде другие стажёры аккуратно пришили белую ленту к одежде, обмотали её вокруг руки или вставили в отверстия ремня… Ли Цяо просто завязал её на голове, как повязку, смочил волосы и зачесал их назад, накинув сверху белый плащ, похожий на палатку…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фиолетовыми тенями: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Китайский стиль и современность идеально сочетаются. Ты словно лёгкий ветерок на этой шумной сцене, разгоняющий всю суету и тревогу. Десять ли весенних ветров не сравнятся с тобой, тысяча ли, десять тысяч ли — всё равно не сравнятся.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стажёры: 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 Цяо, совершенно ошарашенный, получил титул «Короля моды» в этом этапе. Мужчина с фиолетовыми тенями вручил ему награду. Когда он встал, Ли Цяо заметил, что даже в ботинках на каблуках его рост не превышал 170 сантиметров. Он, приподнявшись на цыпочках, надел на Ли Цяо ленту и, улыбаясь,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ругал тебя, потому что хотел, чтобы ты стал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данными, чем сложнее ты одеваешься, тем банальнее выглядишь. Сегодняшний простой и чистый образ — это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искоса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фиолетовыми тенями опустил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одна причина: ты так круто отправил того дешёвого парня в угол, что моя подруга, увидев тебя, наконец решила развестись со своим никчёмным мужем!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показал, как 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закончишь соревнование, приходи сниматься для моего журнала. Неважно, какое место займёшь, я сделаю тебе обложку и поддержу!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из модной индустрии, стоящий рядом, услышав это,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Мусюй, опять подкатываешь к молодым парням?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