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реальности оказался слишком тяжким, и потому она стремилась к звёздам. Они обладали талантом и готовностью отдавать себя, страстью и желанием следовать за мечтой. В нём она могла найти отражение своих иллюзий, увидеть выход из тех грёз, которые сама не могла осуществить. Через него она могла увидеть мир, который был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хотела обнимать и целовать звезду… ведь это была её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слишком ярким, и Сяо Вань, широко раскрыв глаза, смотрела на Ли Цяо. Освещение очерчивало его силуэт мягким сиянием, лишь его карие глаза оставались чёткими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вдруг сказал Ли Цяо, — я постараюсь показать себя на третьем этапе, а на сцене я приготовил для вас ещё несколько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финале я постараюсь занять центровую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Концерт, вероятно, пройдёт в Чанше, и ты обязательно должна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методично произносил одну громкую фразу за другой, сопровождаемые звоном хирургических инструментов. Его голос звучал слегка хрипло, что действовало убаюкивающе.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успокаивающим влиянием Сяо Вань закрыла глаза, на губах застыла сладкая улыбка. Ли Цяо понял её.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побочного задания: 15%, 20%… Хозяин, прогресс уже достиг 30%!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ожидала, что всё обернётся настолько удачно. Она радостно докладывала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оборвался, когда весь этаж внезапно опустился вниз. Воздух возле окна заколебался, и, когда волны рассеялись, в комнату ворвалась толпа людей с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Цяо? Ли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Полиция, медики с носилками, журналисты и даже группа светловолосых иностранцев втиснулись в помещение, которое мгновенно наполнилось шумом и гамом.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ей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Вань уже спала, и опускание этажа не разбудило её. Ли Цяо снял перчатки и отошёл в сторону, тихо сказав одному из медиков: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Следите, чтобы стикеры на её теле не отклеились. Они предотвращают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посмотрел на него, как на сумасшедшего. Хотя исчезновение и внезапное появление четвёртого этажа действительно было странным, это можно было объяснить городскими легендами вроде «призрачных стен». Но утверждать, что стикеры предотвращают инфекцию?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взглянул на камеру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ведёте трансляцию в неподходящих условиях, с непрофессиональным оборудованием. Мы считаем, что пациентка всё ещё в опасности и, возможно, ей потребуется повторная реанимация. Не могли бы вы не шутить в такой момент и не мешать нам оказывать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развёл руками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но стикеры нельзя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был в ещё большем недоумении. Не желая тратить время на споры, он махнул рукой, чтобы Ли Цяо отошёл, и группа медиков приступила к осмотру Сяо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Швы выглядят идеально, даже лучше, чем у директора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На ранах нет никаких признаков инфекции!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Медики, ожидавшие необходимости срочной операции, не могли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сомневался в Ли Цяо, с изумлением смотрел на происходящее. Даже самый опытный хирург их больницы не смог бы сделать лучше в таких условиях!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заколотилось, и он незаметно отклеил стикер с тела девушки. Через несколько секунд он почувствовал, как воздух вокруг стал тяжёлым, и холодный зимний ветер проник в комнату. Коллеги и девушка на кровати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стало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ещё минуту назад воздух здесь был чистым, я даже сказал, что, наверное, поэтому операция прошла успешно…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Поторопитесь, не дайте пациентке заразиться!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осторожно укладывая девушку на носилки, переговаривались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дрожащей рукой поспешно приклеил стикер обратно, решив, что теперь будет следить за ним как зеницу ока, чтобы он больше не отклеился.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 слышали? Профессиональные врачи сказали, что операция Ли Цяо прошла успешно, без инфекций!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Говорят, сто лет назад, когда хирургия ещё не была широко распространена, тоже были гениальные врачи, которые могли лечить пациентов в полевых условиях…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 тогда высокая смертность в хирургии была связана с отсутствием анестезии и средств для предотвращения инфекций. Ли Цяо справился с обоими, так что, возможно, медицинское оборудование в комнате преступника, хоть и выглядело странно, но было функциональным…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Ли Цяо действительно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Прошло уже два часа. Если бы Ли Цяо не решился на операцию, к тому времени, как приехали врачи и полиция, девушка, скорее всего, погибла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 каждый способен взять на себя такую ответственность. Уважение к Ли Цяо, хотя я и не фанат, но если в будущем его начнут клеветать, я встану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Раньше я считал этих айдолов безмозглыми красавчиками, но сегодня моё мнение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Хотя, если честно, я сегодня оценил лицо Ли Цяо. Он чертовски красив…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возглас раздался, когда зрители, увлечённые восхищением, вдруг увидели лицо Ли Цяо, крупным планом появившееся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Ли Цяо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выключаю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трансляцию ровно в тот момент, когда это было нужно, оставив зрителей в растерянности перед чёрным экраном. Через мгновение они, словно укушенные, бросились в другие приложения, чтобы написать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кто успел сохранить последний кадр с Ли Цяо?? Мама, у меня сердечный приступ!!]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я так рад встретить вас! Мы — медицинская команда из Свии. Я видел вашу трансляцию, ваша хирургическая операция была великолепна…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Цяо выключил трансляцию, к нему подошёл высокий иностранец с серебряными волосами и серыми глазами, с энтузиазмом пытаясь пожать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не входил в программу обучения Ли Цяо, и он, растерянно глядя на собеседника, попытался вызвать систему для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Система…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стоило ему позвать, как система тут же появлялась, готовая помочь. Но на этот раз, сколько бы он ни звал, ответа не было. В пространстве божественного сознания, где обычно находилась система, царила пустота 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продолжал говорить, но Ли Цяо начал чувствовать головокружение. Он осознал, насколько ослаблен: сначала он сразился с картофельным монстром, затем исчерпал очки пространства системы, потратил много духовной ци на поддержание очищающего духовного массива и несколько раз передавал ци Сяо Вань…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тяжелели, и он, отступив шаг назад, споткнулся о что-то и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падать назад, но кто-то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оказался в объятиях, и его обволок аромат, холодный и сдержанный, но в то же время насыщенный и властный.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 Цяо помутнело, и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брат-ученик.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вы планируете выпустить новый альбом?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каково это — быть таким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съёмках передачи «Веселье в восемь вечера» на сцене шла игра: когда музыка останавливалась, участники должны были замереть и задавать друг другу вопросы. Тот, кто первым «пробивал» защиту соперника, получал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Шэнь Фэном стояла команда стажёров, включая Хан Шэна, Вэнь Иханя и Цзян Цзюня. Никто из них не решался задавать острые вопросы, ограничиваясь чем-то нейтральным, и потому все они оказались обрызганы сухим льдом, вылетавшим с обеих сторон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говорили, что система 101, чётко разделяющая участников на верхний, средний и нижний уровни, слишком жестока. Хотя все они участвуют в одном соревновании, но когда стажёры с цифрой «1» и «55» на форме проходят мимо друг друга, сразу видно, кто идёт с гордо поднятой головой, а кто — с поникшим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