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наблюдали, как Ли Цяо укладывает окровавленную девушку, и получили сообщение от полиции и больницы: адрес, который он назвал, находился недалеко от города, и скорая помощь могла прибыть на место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Полчаса, полчаса... Они с тревогой смотрели на окровавленное платье девушки и испачканные простыни. С таким кровотечением, будет ли она ещё жива через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обидное, что первым на месте оказался айдол, который, кроме как утешить истекающую кровью фанатку, ничем не мог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роптать в душе, как вдруг увидели, что Ли Цяо отошёл от кровати, вышел из поля зрения камеры и через мгновение вернулся с кучей бинтов, лекарств и непонятных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...Что это такое? Преступник принёс с собой аптечку?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знающая правду,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заработанные очки, все потрачены!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молча встал на одно колено на кровати, разложил предметы, которые обменял в пространстве системы, и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появился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остановить кровотечение? Я сейчас объясню! У неё, вероятно, повреждены внутренние органы, и твои действия могут только ухудшить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профессионал высказался, зрители начали ещё больше ругать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как помочь, следуй инструкциям врача! Ты же смог сообщить адрес полиции, почему теперь упрямишься? Ты что, думаешь, что можешь остановить кровотечение, как в сериалах, просто прижав 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 слушать комментарии, хотя бы поищи в интернете! Эти невежественные айдолы думают, что они всё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повторив в уме знания из набора медицинских навыков,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Навыки, предоставленные Системой, были на столетие впереди современной медицины, и приборы, которые он использовал, были непонятны обычным людям. Он быстро нарисовал очищающий духовный массив, который, хотя и был менее долговечным, чем его обычные заклинания, обладал большей силой, но и требовал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инструментами для остановки кровотечения и временной стерильной средой, Ли Цяо вытер руки и взял медицинские приборы. Сяо Вань инстинктивно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её любимый айдол... но действительно ли он сможет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сказал Ли Цяо, понимая её мысли. — Я только остановлю кровь, чтобы тебе не было так холодно. Врачи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могла только бояться. У неё не было сил даже пошевелиться. Слёзы навернулись на её глаза, и она медленно моргнула,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осуждать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ещё и рисует заклинания?! Он даже руки не помыл, просто берёт инструменты и лезет в рану! Она заразится!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глупым и безответственным! Мой друг говорил, что айдолы тупые, я не верил, но теперь вижу, что они ещё и самоуверенные!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смотреть! Где полиция и врачи, почему они его не остановят?!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требования зрителей, в кармане Ли Цяо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голос Чэн Сяо'оу на другом конце звучал крайне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помощь уже у подъезда, но в пятом корпусе жилого комплекса «Изумрудное небо» нет четвёртого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застройщики пропускают четвёртый этаж из-за суеверий, но Ли Цяо, войдя, чётко видел номер этажа — это был именно четвёртый этаж пятого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распространилась в прямом эфире, и 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 Цяо специально дал неверный адрес, чтобы у него было больше времени для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убийца, он сошёл с ума от жажды славы! Полиция, найдите его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конечно, уже проверила его местоположение, и оказалось, что Ли Цяо действительно находится в пятом корпусе жилого комплекса «Изумрудное небо»!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полицейские, сталкивавшиеся с паранормальными явлениями, заметили странные изменения в комнате — цвет стен за кроватью и под ней менялся, что нельзя было объяснить логически. Всё это указывало на сверхъестественное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полиция просит тебя осмотреть комнату на наличие выхода и попытаться спуститься с пострадавшей, — сказал Чэн Сяо'оу, который уже сталкивался с подобным. — Но будь осторожен, ни в коем случае не усугубляй её раны, иначе даже лучшие врачи не смогут её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понимал, насколько это сложно: как Ли Цяо сможет вывести тяжело раненую девушку из паранормальной зоны, не причинив ей вреда? Это непосильная задача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выслушав, положил телефон и подошёл к окну. Там должно было быть панорамное окно, но теперь зияла лишь пустота, и холодный зимний ветер свободно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шагнул вперёд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Система едва успела вскрикнуть, как услышала спокойный голос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ори. Здесь действительно есть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глаза и увидела, что Ли Цяо всё ещё стоит у окна, лишь слегка сместившись, и на нём нет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что-то из той пещеры, о которой он говорил, — сказал Ли Цяо, проходя мимо картофельного монстра и отпихивая его ногой. — Это, должно быть, пространство внутри малого мира, которое теперь накладывается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этом, — нахмурился Ли Цяо, и Система впервые увидела на его лице затруднение. — Мой старший брат-ученик больше изучал пространственные массивы, я знаю лишь основы. Выход может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Система с тревогой посмотрела на слабо дышащую девушку на кровати, — у нас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тоже посмотрел на неё. Сяо Вань, казалось, почувствовала его взгляд и, слабо моргнув,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сказать, — тихо сказал он, садясь рядом с ней. — Врачи пока не смогут подняться. Может, это займёт час, а может, больше.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голос, казалось, успокоил её, хотя, возможно, это было из-за её слабости и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был удивительно спокоен для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поняла, что преступник ненавидел всех фанаток, и если бы не она, то это была бы другая девушка... Она не отрицала своей боли и сожаления, но не считала, что её любовь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Ли Цяо — значит ненавидеть всё, что она любила, а она не хотела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вдруг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Вань...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— он отодвинул прядь волос с её лица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выживешь, я сделаю твою жизнь лучше. Если нет, я пойду с тобой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была связана с Ли Цяо как с хозяином, впервые увидела, как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