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отношения между ними и наладились, прежней близости уже не было. Чжао Цзэюй смотрел на Е Юйгэ с нескрываемой обидой: если бы не его холодное отношение в день выступления, разве стал бы он искать утешения у сотрудника за кулисами, лишь чтобы доказать свою мужскую привлекательность? Теперь же приходилось унижаться, чтобы успокоить Е Юйгэ. Он никогда не забудет тот презрительный взгляд, брошенный им искоса, когда тот нехотя согласился... Это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однажды он сможет переломить ситуацию, первым делом он возьмёт Е Юйгэ под контроль и заставит его на коленях умолять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глазах Чжао Цзэюя сверкали зловещие искры, Е Юйгэ тоже был далеко не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Чжао Цзэюй по своей сути был никчёмным человеком. Изначально он сблизился с ним, чтобы найти поддержку в шоу и облегчить себе жизнь. Однако Чжао Цзэюй становился всё более бесполезным, не только не помогая, но теперь ещё и пытаясь использовать его для собственного продвижения! Разве он не понимал, какая у него теперь репутация? Со временем он только потянет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Цзэюй метался между мыслями «сначала потерпеть и успокоить Е Юйгэ» и «как только я возьму верх, заставлю его ползать передо мной». Е Юйгэ же разрывался между «выжать из Чжао Цзэюя последние капли пользы» и «немедленно избавиться от этого неперерабатываемого мусора, чтобы не испортить свою репутацию». Оба были полны скрытых намерений и, бросив друг на друга быстрый взгляд, тут же отвели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комментарии в прямом эфире были полны любопытства по поводу их взаимодействия: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я не умею читать мысли, не знаю, о чём сейчас думает Е Юйгэ.</w:t>
      </w:r>
    </w:p>
    <w:p w:rsidR="00BB20FC" w:rsidRPr="00357A74" w:rsidRDefault="00357A74" w:rsidP="00BB20FC">
      <w:pPr>
        <w:jc w:val="left"/>
        <w:rPr>
          <w:sz w:val="28"/>
          <w:lang w:val="en-US"/>
        </w:rPr>
      </w:pPr>
      <w:r w:rsidRPr="00357A74">
        <w:rPr>
          <w:sz w:val="28"/>
          <w:lang w:val="en-US"/>
        </w:rPr>
        <w:t>— Как фанат, я просто хочу крикнуть: беги!</w:t>
      </w:r>
    </w:p>
    <w:p w:rsidR="00BB20FC" w:rsidRPr="00357A74" w:rsidRDefault="00357A74" w:rsidP="00BB20FC">
      <w:pPr>
        <w:jc w:val="left"/>
        <w:rPr>
          <w:sz w:val="28"/>
          <w:lang w:val="en-US"/>
        </w:rPr>
      </w:pPr>
      <w:r w:rsidRPr="00357A74">
        <w:rPr>
          <w:sz w:val="28"/>
          <w:lang w:val="en-US"/>
        </w:rPr>
        <w:t>— Бежать? Компания Цзэюя уже заявила, что видео — подделка, его оклеветали! Сначала хотел похвалить Е Юйгэ за честность и умение различать правду, но теперь, глядя на его фанатов... Хех.</w:t>
      </w:r>
    </w:p>
    <w:p w:rsidR="00BB20FC" w:rsidRPr="00357A74" w:rsidRDefault="00357A74" w:rsidP="00BB20FC">
      <w:pPr>
        <w:jc w:val="left"/>
        <w:rPr>
          <w:sz w:val="28"/>
          <w:lang w:val="en-US"/>
        </w:rPr>
      </w:pPr>
      <w:r w:rsidRPr="00357A74">
        <w:rPr>
          <w:sz w:val="28"/>
          <w:lang w:val="en-US"/>
        </w:rPr>
        <w:t>— Видео подделка, а как насчёт предательства ваших больших фанатов? Звукооператора? Автора поста на форуме? Вы полностью развалились, но продолжаете упорствовать, выглядит жалко.</w:t>
      </w:r>
    </w:p>
    <w:p w:rsidR="00BB20FC" w:rsidRPr="00357A74" w:rsidRDefault="00357A74" w:rsidP="00BB20FC">
      <w:pPr>
        <w:jc w:val="left"/>
        <w:rPr>
          <w:sz w:val="28"/>
          <w:lang w:val="en-US"/>
        </w:rPr>
      </w:pPr>
      <w:r w:rsidRPr="00357A74">
        <w:rPr>
          <w:sz w:val="28"/>
          <w:lang w:val="en-US"/>
        </w:rPr>
        <w:t>— Е Юйгэ не бросает его в беде, это настоящая дружба в трудные времена.</w:t>
      </w:r>
    </w:p>
    <w:p w:rsidR="00BB20FC" w:rsidRPr="00357A74" w:rsidRDefault="00357A74" w:rsidP="00BB20FC">
      <w:pPr>
        <w:jc w:val="left"/>
        <w:rPr>
          <w:sz w:val="28"/>
          <w:lang w:val="en-US"/>
        </w:rPr>
      </w:pPr>
      <w:r w:rsidRPr="00357A74">
        <w:rPr>
          <w:sz w:val="28"/>
          <w:lang w:val="en-US"/>
        </w:rPr>
        <w:t>— Раньше говорили, что они хоть и всегда вместе, но не вызывают симпатии. Сегодня я впервые почувствовал их химию!</w:t>
      </w:r>
    </w:p>
    <w:p w:rsidR="00BB20FC" w:rsidRPr="00357A74" w:rsidRDefault="00357A74" w:rsidP="00BB20FC">
      <w:pPr>
        <w:jc w:val="left"/>
        <w:rPr>
          <w:sz w:val="28"/>
          <w:lang w:val="en-US"/>
        </w:rPr>
      </w:pPr>
      <w:r w:rsidRPr="00357A74">
        <w:rPr>
          <w:sz w:val="28"/>
          <w:lang w:val="en-US"/>
        </w:rPr>
        <w:t>— Какую химию? Как у супругов в кризисе? Если подумать, оба пострадали из-за Ли Цяо!</w:t>
      </w:r>
    </w:p>
    <w:p w:rsidR="00BB20FC" w:rsidRPr="00357A74" w:rsidRDefault="00357A74" w:rsidP="00BB20FC">
      <w:pPr>
        <w:jc w:val="left"/>
        <w:rPr>
          <w:sz w:val="28"/>
          <w:lang w:val="en-US"/>
        </w:rPr>
      </w:pPr>
      <w:r w:rsidRPr="00357A74">
        <w:rPr>
          <w:sz w:val="28"/>
          <w:lang w:val="en-US"/>
        </w:rPr>
        <w:t>— Е на сцене был полностью уничтожен, потерял лицо и репутацию. Чжао хотел использовать Е, чтобы подставить Ли Цяо, но его же фанаты раскрыли его интриги за кулисами... Кстати, как вы думаете, могли ли фанаты Ли Цяо получить это видео?</w:t>
      </w:r>
    </w:p>
    <w:p w:rsidR="00BB20FC" w:rsidRPr="00357A74" w:rsidRDefault="00357A74" w:rsidP="00BB20FC">
      <w:pPr>
        <w:jc w:val="left"/>
        <w:rPr>
          <w:sz w:val="28"/>
          <w:lang w:val="en-US"/>
        </w:rPr>
      </w:pPr>
      <w:r w:rsidRPr="00357A74">
        <w:rPr>
          <w:sz w:val="28"/>
          <w:lang w:val="en-US"/>
        </w:rPr>
        <w:t>— Этого никто не знает, но Чжао сам виноват, Ли Цяо не заставлял его делать это, так что не пытайтесь его обелить.</w:t>
      </w:r>
    </w:p>
    <w:p w:rsidR="00BB20FC" w:rsidRPr="00357A74" w:rsidRDefault="00357A74" w:rsidP="00BB20FC">
      <w:pPr>
        <w:jc w:val="left"/>
        <w:rPr>
          <w:sz w:val="28"/>
          <w:lang w:val="en-US"/>
        </w:rPr>
      </w:pPr>
      <w:r w:rsidRPr="00357A74">
        <w:rPr>
          <w:sz w:val="28"/>
          <w:lang w:val="en-US"/>
        </w:rPr>
        <w:t>— Я не пытаюсь его обелить! Вы просто клевещете! Я хочу сказать, что Чжао использовал Е, а Е сегодня отказался выступать с ним. Это больше похоже на супругов, которые живут вместе, но врозь, чем на дружбу в беде.</w:t>
      </w:r>
    </w:p>
    <w:p w:rsidR="00BB20FC" w:rsidRPr="00357A74" w:rsidRDefault="00357A74" w:rsidP="00BB20FC">
      <w:pPr>
        <w:jc w:val="left"/>
        <w:rPr>
          <w:sz w:val="28"/>
          <w:lang w:val="en-US"/>
        </w:rPr>
      </w:pPr>
      <w:r w:rsidRPr="00357A74">
        <w:rPr>
          <w:sz w:val="28"/>
          <w:lang w:val="en-US"/>
        </w:rPr>
        <w:t>— Вот она, химия! Это действительно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Язвительные комментарии разозлили фанатов Е и Чжао, которые, надеясь избежать скандала, начали массово писать оскорбления, пытаясь заменить предыдущие сообщения. Однако такие действия только ухудшили впечатление зрителей, и многие пожаловались, в результате чего платформа заблокировала множество аккаунтов.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сцену вышел Шэнь Фэн. Сегодня он был одет в чёрно-золотой костюм с белым шёлковым платком в нагрудном кармане, под которым виднелась белая хлопковая рубашка. Золотая оправа очков и тонкая цепочка, закреплённая на лацкане пиджака, добавляли ему изысканности и элегантности, от чего даже практиканты не могли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одевался просто и непринуждённо, редко так тщательно подбирая наряд даже на церемонии награждения. Непонятно, что за ветер его сегодня занёс, но как только он появился, комментарии моментально заполнились криками фанатов: «Ах, как же он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топ-звезды не шутка. Комментарии фанатов Шэнь Фэна сметали всё на своём пути, и попытки фанатов других участников бороться с этим теперь и вовсе не оставили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красавец, правда! — услышал Ли Цяо шутку от практиканта позади себя. — Если бы я мог выйти за него замуж и стать домохозяйкой, моя жизнь была бы завершена, и мне не пришлось бы мучиться на этом дурацком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насмешливо сказала система. — Хозяин, павлин распустил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усмехнулся:</w:t>
      </w:r>
    </w:p>
    <w:p w:rsidR="00BB20FC" w:rsidRPr="00357A74" w:rsidRDefault="00357A74" w:rsidP="00BB20FC">
      <w:pPr>
        <w:jc w:val="left"/>
        <w:rPr>
          <w:sz w:val="28"/>
          <w:lang w:val="en-US"/>
        </w:rPr>
      </w:pPr>
      <w:r w:rsidRPr="00357A74">
        <w:rPr>
          <w:sz w:val="28"/>
          <w:lang w:val="en-US"/>
        </w:rPr>
        <w:t>— Выпендрёжник.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рейтинга началось с последних мест. Шэнь Фэн развернул изысканно оформленный конверт и, наклонившись к микрофону,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четвёртое место, И 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имя прозвучало, в зале раздался шёпот. Сам И Лунь, хотя и прошёл в следующий этап, выглядел совсем не радостным: высокий, с длинными ногами и хорошим вокалом, он в прошлом туре был на семнадцатом месте и даже мог претендовать на более высокие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сделал неправильный выбор, решив выступить в одной группе с Е Юйгэ. Во время выступления всё внимание было приковано к Е Юйгэ, и даже его красивый высокий тон на заднем плане остался незамеченным. В результате его рейтинг резко упал, и теперь он, вероятно, сильно жалел о своём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на сцену для речи, он смотрел в пол:</w:t>
      </w:r>
    </w:p>
    <w:p w:rsidR="00BB20FC" w:rsidRPr="00357A74" w:rsidRDefault="00357A74" w:rsidP="00BB20FC">
      <w:pPr>
        <w:jc w:val="left"/>
        <w:rPr>
          <w:sz w:val="28"/>
          <w:lang w:val="en-US"/>
        </w:rPr>
      </w:pPr>
      <w:r w:rsidRPr="00357A74">
        <w:rPr>
          <w:sz w:val="28"/>
          <w:lang w:val="en-US"/>
        </w:rPr>
        <w:t>— Спасибо PD, спасибо друзьям, которые помогали и поддерживали меня на этом пути, спасибо моим фанатам за их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упомянул «моих товарищей по выступлению», и практиканты, обменявшись взглядами, улыбнулись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фанаты Е, пользуясь тем, что у И Луня было мало фанатов, настаивали: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упомянул товарищей, потому что уже считает Е своим другом! Вы забыли, что Е добрый и всегда помогает другим, включая обучение танцам, так что он, конечно, входит в число «друзей, которые помогали»!</w:t>
      </w:r>
    </w:p>
    <w:p w:rsidR="00BB20FC" w:rsidRPr="00357A74" w:rsidRDefault="00357A74" w:rsidP="00BB20FC">
      <w:pPr>
        <w:jc w:val="left"/>
        <w:rPr>
          <w:sz w:val="28"/>
          <w:lang w:val="en-US"/>
        </w:rPr>
      </w:pPr>
      <w:r w:rsidRPr="00357A74">
        <w:rPr>
          <w:sz w:val="28"/>
          <w:lang w:val="en-US"/>
        </w:rPr>
        <w:t>— Учитель Е всегда был доброжелателен, это видно по монтажу репетиций. Он часто жертвовал своим отдыхом, чтобы помочь другим.</w:t>
      </w:r>
    </w:p>
    <w:p w:rsidR="00BB20FC" w:rsidRPr="00357A74" w:rsidRDefault="00357A74" w:rsidP="00BB20FC">
      <w:pPr>
        <w:jc w:val="left"/>
        <w:rPr>
          <w:sz w:val="28"/>
          <w:lang w:val="en-US"/>
        </w:rPr>
      </w:pPr>
      <w:r w:rsidRPr="00357A74">
        <w:rPr>
          <w:sz w:val="28"/>
          <w:lang w:val="en-US"/>
        </w:rPr>
        <w:t>— Да, в отличие от некоторых, кто сразу ссорится с товарищами и забирает уже утверждённую центровую позицию. Заслуженно имеет плохую репутацию!</w:t>
      </w:r>
    </w:p>
    <w:p w:rsidR="00BB20FC" w:rsidRPr="00357A74" w:rsidRDefault="00357A74" w:rsidP="00BB20FC">
      <w:pPr>
        <w:jc w:val="left"/>
        <w:rPr>
          <w:sz w:val="28"/>
          <w:lang w:val="en-US"/>
        </w:rPr>
      </w:pPr>
      <w:r w:rsidRPr="00357A74">
        <w:rPr>
          <w:sz w:val="28"/>
          <w:lang w:val="en-US"/>
        </w:rPr>
        <w:t>— Эй, центровая позиция Ли Цяо была назначена PD Шэнь Фэном! Вы что, против PD?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Шэнь Фэна, фанаты Е Юйгэ не решались спорить и быстро переводили внимание на Ли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том, что Ли Цяо эгоистичен и имеет плохой характер, какое это имеет отношение к учителю Шэнь? Даже если бы не было смены центровой позиции, он всё равно намеренно привлекал внимание своим танцем с мечом, забирая все голоса у своей группы. Он первый, а остальные в самом низу. Разве это не чёрная вдова?</w:t>
      </w:r>
    </w:p>
    <w:p w:rsidR="00BB20FC" w:rsidRPr="00357A74" w:rsidRDefault="00357A74" w:rsidP="00BB20FC">
      <w:pPr>
        <w:jc w:val="left"/>
        <w:rPr>
          <w:sz w:val="28"/>
          <w:lang w:val="en-US"/>
        </w:rPr>
      </w:pPr>
      <w:r w:rsidRPr="00357A74">
        <w:rPr>
          <w:sz w:val="28"/>
          <w:lang w:val="en-US"/>
        </w:rPr>
        <w:t>— Хех, Е Юйгэ не лучше. Просто у него не хватает способностей, чтобы полностью затмить других, как это делает Ли Цяо. Посмотрите на И Луня, и вы увидите, что быть его товарищем тоже не сахар.</w:t>
      </w:r>
    </w:p>
    <w:p w:rsidR="00BB20FC" w:rsidRPr="00357A74" w:rsidRDefault="00357A74" w:rsidP="00BB20FC">
      <w:pPr>
        <w:jc w:val="left"/>
        <w:rPr>
          <w:sz w:val="28"/>
          <w:lang w:val="en-US"/>
        </w:rPr>
      </w:pPr>
      <w:r w:rsidRPr="00357A74">
        <w:rPr>
          <w:sz w:val="28"/>
          <w:lang w:val="en-US"/>
        </w:rPr>
        <w:t>— Вы пытаетесь втянуть Е, но это не поможет! Е добрый и всегда помогает, а Ли Цяо — эгоист и чёрная вдова!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 комментариях шли ожесточённые споры, сам И Лунь остался в стороне. Он с грустью поправил воротник и одиноко прошёл через сцену, чтобы занять место в самом низу пирамиды.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третье место, — продолжил Шэнь Фэн, — Чжуан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место, которое хотя и позволяло пройти дальше, но находилось на грани вылета. Однако Чжуан Чэн встал с красным лицом, глядя на рейтинг на экране с выражением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туре он был на пятьдесят втором месте, но его «вытащили» благодаря системе, где каждый зритель мог проголосовать за семь участников. Многие, желая поддержать перспективных участников, голосовали за него, чтобы «вытащить» его в следующий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туре система изменилась на три голоса, и в дальнейшем их число будет только уменьшаться, заставляя зрителей выбирать своего «любимчика».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Чэн понимал, что с каждым туром его шансы становятся всё меньше. Он уже готовился к вылету и даже написал прощальную речь, но судьба дала ему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http://bllate.org/book/15409/1362476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