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Ли Цяо, кажется, появился очень крутой фанат, который отлично управляет настроениями. Теперь даже его разрозненные фанаты начали активно действовать, эффективность выросла более чем в два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фан-группе Е Юйгэ «Поливаем листочки» один из фанатов, отвечающий за наблюдение за противником, вернулся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официальных группах часто бывают шпионы, эта более неформальная группа с необычным названием стала местом сбора самых преданных фанатов Е Юйгэ. Вступление в группу требовало строгой проверки, и только настоящие железные фанаты, прошедшие ее, могли свободно общаться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это новый аккаунт, зарегистрированный позавчера вечером. Кажется, он стал фанатом после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кошмар. Наверняка это какой-то крупный фанат другого артиста завел фейк, чтобы следить за ним. Их слабость в том, что их фанаты разрознены и не организованы. Что, если они вдруг организуются? Неужели мы сами поможем им сплотиться?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нас так мало фанатов, которые умеют трезво мыслить и управлять настроениями? У нас одни только боевые фанаты, которые только и делают, что провоцируют конфликты, чтобы привлечь внимание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Кукушка в дымке дождя. Мне кажется, она очень разумная, в ключевые моменты всегда думает о Е Е, а не только о своем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 ней случилось, но, кажется, после второго выступления ее начали изолировать другие члены фан-клуба. Они постоянно отпускают в ее адрес колкости, и она стала реже публиковать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просто занята. Она ведь еще занимается организацией массового голосования. Я брал у нее номер, она очень ответственная.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идите смотреть, сестра Жуян опубликовала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 была студенткой престижного университета. Благодаря своему литературному таланту, хорошему пониманию и большому количеству свободного времени в своем учебном профиле, она легко стала крупным фанатом в фан-сообществе.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выступления она сразу же завела новый аккаунт «Весенние горы», но не забросила старый «Кукушка в дымке дождя». Один был новым увлечением, которое поразило ее на сцене, а другой — старым любимцем, к которому она все еще испытывала чувства вины. Она решила временно поддерживать обоих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фан-клуба не знали о ее новом аккаунте, но даже тот факт, что она проголосовала за Ли Цяо на выступлении, уже вызвал у них недовольство. Во время совместной работы по организации голосования они постоянно отпускали в ее адрес колкости, намекая на ее недостаточную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 лишь усмехалась, но не придавала этому значения. Она знала и использовала правила фан-сообщества, но это не означало, что она соглашалась со всем, что в нем происходило. Кто сказал, что если ты любишь апельсины, то не можешь любить яблоки? «Я люблю апельсины» — это нормально, а «Я люблю апельсины, поэтому ты не можешь любить другие фрукты» — это уже патология!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спокойно завела новый аккаунт, но через два дня, еще до того, как уровень ее нового аккаунта поднялся до седьмого уровня, ее новое и старое увлечения вступили в конфликт. Сюань Жу, с болью в сердце, поняла, что новое увлечение сейчас занимает большее место в ее сердце, и начала обучать фанатов Ли Цяо основам фан-сообщества.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проверяя результаты, она заметила странную тенденцию: хотя фанаты Е Юйгэ были полны недовольства, фанаты Ли Цяо, начиная с полной разрозненности, постепенно организовались для борьбы с негативом, но не предпринимали крупных контратак или оскорблений в ответ. Обычно в фан-сообществе, если одна сторона не отвечает на атаки, конфликт быстро затухает — как если бы ты бил по воздуху, энтузиазм быстро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конфликте, как только фанаты Е Юйгэ начинали терять интерес и готовились уйти с поля боя, кто-то намеренно провоцировал их, публикуя провокационные посты, чтобы разжечь их гнев и продолжить атаки на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 открыла профили этих людей, проверила их лайки и подписки и обнаружила, что большинство из них были фанатами Чжао Цзэюя!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сохранять скриншоты этих профилей, как вдруг в личных сообщениях ее аккаунта «Весенние горы»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сообщение и увидела, что это был 0759. Этот 0759 был нынешним руководителем фан-клуба Ли Цяо. Раньше она называла себя «Личный тотем Ли Цяо», из-за чего многие думали, что она была школьницей, увлеченной романтическими фантазиями. Но после выступления она сменила имя на 0759, что сразу же сделало ее более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в личных сообщениях ряд QAQ, Сюань Жу невольно усомнилась, что эта девушка действительно была школьницей...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прочитав содержание сообщения, она сразу же сосредоточилась и внимательно изучила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твои посты в тематических обсуждениях, ты просто молодец QAQ! У меня есть доказательства происхождения некоторых слухов, но я не знаю, как лучше их опубликовать, чтобы достичь максимального эффекта. Можешь ли ты помочь мне с этим или придумать текст, чтобы я опубликовала его от имени фан-клуба QAQ?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0759 приложила к сообщению несколько изображений: IP-адрес автора поста с клеветой, информацию о пользователе компьютера, найденного по этому IP, номер телефона этого пользователя, а также записи трех звонков между этим номером и Чжао Цзэюем с вечера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всю эту информацию и невольно посмотрела на камеру своего компьютера, затем снова увидела ряд QAQ и почувствовала, что глаза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не школьницей, а суперхакером с душой романтической мечтательницы!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просто так проверять чью-то личную информацию, если это не навредит Ли Цяо. — 0759, кажется, знала, о чем думала Сюань Жу, и добавила: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 молча лицом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она глубоко вдохнула и начала быстро печатать, — ты не можешь просто так опубликовать это. Это относится к категории личной информации, это морально недопустимо. Даже если ты опубликуешь это от имени крупного фаната или официального аккаунта фан-клуба, тебя могут привлечь к ответственности, и противники смогут использовать это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[Система] закрыла лицо руками и застонала на своей кровати. — Хорошо, что я не опубликовала это! Хозяин, быть частью фан-сообщества так сложно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...Убери свои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 Сюань Жу, в некотором смысле, достигли взаимопонимания, преодолев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есть еще доказательства того, что Чжао Цзэюй манипулирует фанатами и провоцирует конфликты между фанатами Ли Цяо и Е Юйгэ. — После первого удара 0759 стала гораздо осторожнее. — Их... тоже нельзя 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 открыла изображения, присланные 0759, и обнаружила переписку крупного фаната Чжао Цзэюя в QQ и WeChat. Этот фанат был в друзьях у нее в аккаунте «Кукушка в дымке дождя», так как между фанатами Е Юйгэ и Чжао Цзэюя были хорошие отношения, и они сотрудничали во время голосования. Она знала, что этот фанат был богат и работал в компании своей семьи, где заботу о безопасности его компьютера взяли на себя зарубежные эксперты по информационной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все переписки этого фаната в социальных сетях лежали перед ней, как вши на лысом человеке — ясно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Жу... С такими навыками ты не участвуешь в мировых хакерских рейтингах, а занимаешься фанатством?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изучила содержание переписки и почувствовала, что у нее темнеет в глазах: информации было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писал своему фанату в WeChat, прося его создать закрытую группу из ста преданных фанатов, чтобы они специально разжигали конфликты на форумах Е Юйгэ, оскорбляли и провоцировали. Если фанаты Ли Цяо не отвечали на оскорбления, они делали это за них, предварительно разместив несколько постов, связанных с Ли Цяо. Ведь фанаты Е Юйгэ, находясь в гневе, не стали бы разбираться, кто на самом деле стоит за этими сообщениями, и все бы списали на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артист и крупный фанат общаются лично в WeChat, в мире фанатов считается крайне нежелательным личным контактом. Более того, из переписки видно, что Чжао Цзэюй говорил с этим фанатом весьма двусмысленно, называя его уменьшительным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Сюэсюэ, помоги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 согласился, Чжао Цзэюй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Сюэсюэ,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 стикер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