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Накопившееся недовольство вылилось в то, что сегодня, когда на одном из форумов появился пост с разоблачением Ли Цяо, фанаты за считанные минуты накидали тысячи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разоблачения было довольно простым: некто, называющий себя инсайдером, выложил фотографию удостоверения и скриншот из [WeChat], утверждая, что большинство статей, критикующих Е Юйгэ, были заказаны командой Ли Цяо, чтобы подняться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решил выложить эту информацию, было то, что Ли Цяо не заплатил ему за услуги, и он решил выставить его на всеобщее обозрение, чтобы получить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скриншотах переписки были указаны чёткие суммы за каждый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других доказательств, для форума, где сплетни и разоблачения были обычным делом, этого было достаточно, чтобы фанаты Е Юйгэ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Юйгэ, будучи на пике популярности, привыкли к словесным баталиям. Их накопившаяся злость наконец нашла выход, и они начали массово постить хэштеги [#ЛиЦяоМаркетинговаяКампанияОскорбленийБезСтыда] и [#ЛиЦяоНеЗаплатилЗаМаркетинг], а также завалили страницы Ли Цяо в соцсетях вопросами 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Ли Цяо было гораздо меньше преданных фанатов, чем у Е Юйгэ, и многие из его поклонников были новичками в мире фанатства. Они оказались не готовы к такой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ума сошли, как можно верить в такую чушь?! — Лу Чайцзя, видя, как ситуация ухудшается, и страницы Ли Цяо заполняются оскорблениями, схватил телефон и собрался встать с кровати. — Подожди, я позвоню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 Цяо выглядел совершенно спокойным и даже протянул Лу Чайцзя кусочек карамели. — Садись, ты ещё не доел свою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Чайцзя уже не мог думать о сладостях, — если не обратиться к кому-то вроде моего брата, чтобы разобраться, мы не узнаем, кто распространяет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 не стоит его беспокоить, — Ли Цяо положил кусочек карамели ему в рот. — И я уже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Чайцзя смущённо жевал карамель, одновременно краснея и разочаровываясь: почему Ли Цяо всегда оказывается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когда-нибудь догнать его казалась всё более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отследил, это Чжао Цзэюй нанял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работы, способности Системы были на уровне топовых хакеров. Она сердито упёрла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только получил урок, а он уже снова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двадцать лет в роскоши, трудно вдруг начать молчать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 Система выглядела растерянной, — если он не может удержаться, почему бы ему не распустить слухи о тебе и главном герое или о том, как ты его изуродовал? У него были бы более веские доказательства, и он мог бы действовать увереннее. Зачем ему стравливать тебя с фанатами Е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бы он распространил такие слухи, я бы сразу понял, что это он. — Ли Цяо усмехнулся. — Он боится меня, но не может смириться с поражением, поэтому использует Е Юйгэ как щит, чтобы запутать следы. Он даже специально сделал это на следующий день, чтобы я подумал, что это совпадение. Возможно, он считает, что уже успешно переключил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глуп! — Система наконец почувствовала себя победительницей. — Попался, у меня есть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посияла, но затем вспомнила уроки Ли Цяо: не просто искать виновных, но и сразу думать, как решить проблему. Её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делать? Мне превратиться в армию троллей и начать с ними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ещё не показывал тебе запись с камер, которую ты украла. — Даже с Системой Ли Цяо не делился всеми своими мыслями. Его планы оставались тайной, пока он сам не решал их раскрыть. — Я уже говорил: держи язык за зубами. Это был мой последний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выступление Ли Цяо привлекло множество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новые поклонники либо были поражены его сценическим образом, либо влюбились в его танцы с мечом. Ли Цяо был уникален для шоу-бизнеса, и многие из его новых фанатов даже никогда раньше не увлекались звёздами, но его харизма и талант сразу же захватили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большинство из них совершенно не разбирались в правилах фанатских сообществ. Они с радостью присоединились к фан-группам Ли Цяо, общались, делились впечатлениями и знакомились. Более опытные фанаты пытались напомнить: «Сёстры, не забудьте проголосовать и помочь с данными!», но получали ответы вроде «Цяо и так справится без моего голоса», «Я фанатею только от Цяо, мне не нужны эти сложные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фан-группах Ли Цяо шли споры между новичками и более опытными фанатами. Опытные фанаты критиковали новичков за то, что те только болтают и не помогают, а новички возмущались, что правила слишком строгие и ограничивают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страницы Ли Цяо в соцсетях заполнились оскорблениями и нападками фанатов Е Юйгэ, все фанаты Ли Цяо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которые несколько дней наслаждались фотографиями и выступлениями Ли Цяо, впервые столкнулись с такой агрессией. Они чувствовали себя так, будто их самих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смеялись над фанатами, которые защищали своих кумиров, не понимая, зачем защищать человека, которого они никогда не видели. Но теперь они поняли, что это похоже на то, как ты защищаешь свой любимый фильм или книгу, когда кто-то, даже не посмотрев, говорит, что это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боль и растерянность: что теперь делать? Разве они должны, как те фанаты, которых они раньше осуждали, начать отвечать агрессией на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растерянности перед заполненными оскорблениями страницами Ли Цяо, в фан-группе появился пользователь с ником «Весенние горы», который начал публиковать чёткие и лаконичные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видите чрезмерные оскорбления, клевету или неприемлемые комментарии в адрес Цяо, сделайте, как я: поделитесь ссылкой в комментариях к этому посту, и те, кто увидят, могут нажать «пожаловаться». Если жалоб будет достаточно, такие комментарии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[#ЛиЦяоТанецСМечом# #ЛиЦяоТанцуетПотрясающе# #ЛиЦяоРезкийРост# #ЛиЦяоБурноеРазвитие# Используйте эти хэштеги, как вы делали раньше, пишите что-то позитивное о Цяо, добавляйте свои любимые фотографии. Если ваш пост появится на главной странице, поделитесь ссылкой в комментариях, чтобы другие могли лайкнуть 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когда-нибудь такие слова: доброта — это драгоценность, но если у неё нет зубов, это просто слабость. Только сильные люди могут быть по-настоящему добрыми, а слабая доброта часто воспринимается как страх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мешаем другим и не опускаемся до уровня оскорблений, почему мы не можем дать отпор несправедливой злобе и грязи? Мы защищаем того, кто нам дорог, и в этом нет ничего плохого, если мы делаем это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чётким указаниям «Весенних гор» фанаты Ли Цяо наконец успокоились и перестали паниковать. Большинство из них согласились с её словами и начали, пусть и неуклюже, следовать её советам. Постепенно на страницах Ли Цяо стало появляться больше позитивных постов, и оскорбления перестали быть единственным, что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