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Сяо'оу, хотя и был ошарашен, но как опытный режиссёр шоу талантов, всегда был готов пойти навстречу хайпу и трафику. — Конечно,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обновления данных на экране Ли Цяо стоял вместе с участниками своей группы «Цинфэн». Как лидер и центральная позиция, он находился в первом ряду. Чжуан Чэн стоял позади, слегка касаясь лбом его плеча. Остальные, не стесняясь, прижимались друг к другу, словно большая гусеница, — у них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счастья после спасения от гибели было сейчас актуально и для них. Хотя они получили крайне низкие голоса за выступление, на Ли Цяо они не держали обиды: у каждого были свои недостатки во внешности и росте, и даже обладая определёнными способностями, они с большей вероятностью были бы незаметно исключены после этого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с Ли Цяо через этот оглушительный этап, они по крайней мере оставили после себя блестящее выступление, которое фанаты, возможно, будут пересматривать бесконечно, — и в этом уже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 Цяо была прямой, а ряд мягкотелых гусениц позади для него ничего не значил. Он даже мог, стоя неподвижно, вертеть в руках пояс от тренировочного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слушал, как система радостно докладывает о полученных очках, краем глаза он заметил сияющего У Фэна, шагающего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считал Ли Цяо великим бессмертным мастером, древним существом, прожившим неведомое количество лет, поэтому в его присутствии всегда держался как младший перед старшим, а его улыбка была безгранично близка к той невинной беззаботности, что была у него в юности, когда он только вступил на путь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... Немного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Разве не понимаете, что ему тяжело? — Подойдя к группе «Цинфэн», У Фэн мгновенно сменил выражение лица на серьёзное и строгое, подобающее патриарху боевых искусств. Нахмурившись, он оттолкнул Чжуан Чэна и остальных, чтобы те больше не приближались, а затем, понизив голос, придвинулся к Ли Цяо. — Бессмертный, этот недостойный наконец-то нашёл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старик что, ревнует?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лишь слегка хмыкнул в ответ. Раз уж это публичное шоу, он знал, что этот человек рано или поздно его найдёт, и потому не удивился. — Не называй меня бессмертным. Обращайся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понимает! Вы... вы спустились в мир, чтобы пройти испытание, и не хотите раскрывать свою личность, верно? Недостойный буду держать язык за зубами! — У Фэн перестал говорить «бессмертный», но всё же не осмеливался напрямую называть Ли Цяо по имени из непочтительности, поэтому просто перешёл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... — Эти постоянные «вы» и «недостойный» — какая разница? Но сейчас поблизости были только они двое, так что он решил не обращать на это внимания. Ли Цяо знал, что с опытом этого старика, в присутствии других людей у него должны быть свои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Э-этот, — У Фэн с огромным трудом проглотил слова «бессмертный». — Недостойный... недостойный уже отремонтировал и привёл в порядок тот зал боевых искусств семьи У, который вы посещали. В любое время, когда у вас будет настроение, вы сможете почтить нас своим визитом...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бросил на него беглый взгляд. Он понимал, что У Фэн хочет, чтобы тот помог защитить его семью. Становиться божеством-хранителем для какого-то конкретного клана он не собирался, но если между ними возникнет причинно-следственная связь, то оказать небольшую помощь он не поскупится.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прошлый раз, когда У Фэн предложил «направить юношей и девушек из семьи для служения», Ли Цяо заподозрил у него нечистые помыслы и потому не стал вступать в контакт. Сегодня, видя, как У Фэн красноречиво и страстно говорит, Ли Цяо, всегда симпатизировавший образованным людям, подумал, что, возможно, здесь какое-то недоразумение. Если в ближайшее время выдастся свободная минута, он снова навестит зал боевых искусств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Цяо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уклончивый ответ уже привёл У Фэна в неописуемый восторг. Он закивал, словно молотил рис, с сияющей улыбкой, отчего зрители трансляции в недоумении и любопытстве подумали: с мастером У что-то случилось? Отчего он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переключался между участниками, наставниками и зрителями в зале, поэтому зрители недолго видели, как У Фэн беседует с Ли Цяо. Им пришлось временно отложить этот вопрос, который позже стал неразгаданной загадкой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искусственным звуковым эффектом на большом экране мгновенно появилась светло-голубая таблица.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голоса всех трейни за выступление были расположены по убыванию. Самое низкое количество — 2 — было у трейни по имени Лин Сяолоу. Тот стоял, сгорбившись и опустив голову, в самом дальнем углу, казалось, вот-вот заплачет. У большинства трейни голоса варьировались от нескольких десятков до трёхсот; те, кто перешагнул отметку в триста, занимали довольно хорошие позиции в своих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Цяо и его «955» гордо висели на первом месте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Королём лайков в рэп-группе был Чжао Цзэюй, в вокальной — Е Юйгэ, в танцевальной — Ли Цяо. Троих королей лайков выделили отдельно, но Ли Цяо по-прежнему занимал высшую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неизвестно где пропадавший, выбежал из-за кулис в последний момент, чтобы получить награду. Его тщательно уложенные волосы были слегка растрёпаны, воротник расстёгнут. Подняв голову и увидев данные в таблице, он помрачнел ещё больше, бросив на Ли Цяо косой взгляд, но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увидев, что этот парень осмелился проявить неуважение к бессмертному мастеру, воспылал гневом. Он прочистил горло и спросил Чэн Сяо'оу: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старик уже в годах, ноги не слушаются. Хочу вручить только награду короля лайков всего шоу. Не могли бы остальные, менее важные награды, вручить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конечно! — Чэн Сяо'оу, хорошо зная причуды этого старика и боясь новых неожиданностей, был готов на всё. — Тогда,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решил, что, учитывая статус Шэнь Фэна, поручить ему то, от чего отказался У Фэн, не очень уместно.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наставники Гун и FAST вручить награды королям лайков вокальной и рэп-групп соответственно?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наставника получали высокое жалованье и не придавали этому особого значения, с готовностью согласившись. А вот танцевальный наставник Пэн Ао был недоволен: если бы все награды вручал приглашённый мастер боевых искусств, это ещё куда ни шло, но теперь, когда наставники каждой категории вручают награды отдельно, почему он обойдён? Из-за того, что он поссорился с Ли Цяо? Он же уже, уже признал способности Ли Цяо и даже проголосовал за него как за центральную позицию! А-а-а-а, как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вручения наград лица Чжао Цзэюя и Е Юйгэ были не слишком радостными: с одной стороны, они не стали королями лайков всего шоу; с другой — они понимали, что эта награда досталась им только потому, что У Фэн отказался её вручать, режиссёр же побоялся уронить статус Шэнь Фэна, и в итоге её перебросили двум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же, в конце концов, были в топ-12 по популярности в прошлом раунде, как же можно было так ими пренебречь?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чувствовал на себе взгляды остальных трейни, и ему казалось, что они полны насмешек. Даже если кто-то просто смеялся, он считал, что тот смеётся над ним. Спускаясь со сцены с маленьким трофеем короля лайков в месте, не попадающем в объектив камеры, он поднял голову и холодно уставился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смотрит на тебя, как змея, выпускающая яд! — система съёжилась. — Он что-то замышляет? Хочет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ему ничего плохого не делал, с чего бы мстить? — невинно поправил Ли Цяо. — Скорее, он снова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сказала система. — С самого твоего появления это он тебя обижал, хотя изначальный хозяин его даже не трогал! Этот человек просто воплощённое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встретив взгляд Чжао Цзэюя и слегка приподняв бровь, Ли Цяо мысленно ответил системе. — Проверь записи с камер наблюдения за кулисами. Думаю, там наверняка есть что-то интересное. Не забудь сохранить, иначе скоро их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хорошо! — Система, ежедневно лакомившаяся угощениями от Ли Цяо, очень стеснялась бездельничать. Получив задание, она тут же засеменила короткими ножками, устремившись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 королям лайков наступил момент, которого с наибольшим нетерпением и напряжением ждали все зрители шоу формата 101 — объявление текущего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напряжение, в конце каждой прямой трансляции объявляли текущие позиции трейни; чтобы сохранить интригу и подстегнуть энтузиазм фанатов в массовом голосовании, объявляли только места, временно не раскрывая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объявления рейтинга Е Юйгэ по-прежнему занимал первое место по популярности, а Чжао Цзэюй опустился на две строчки, оказавшись на четвёртом. Ши Шунь и Фан Чэнбин заняли второе и третье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досталось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