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как бы они ни спорили в интернете, в реальной жизни обычно стесняются. Смотри, ты же сама такая! — Подруга с хвостиком рассмеялась, утешая её. — К тому же говорят, что увидеть человека вживую совсем не то же самое, что на экране. Может, после выступления вы станете подругами, и тогда тебе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к Цяоцяо не изменятся, не оскорбляй меня! — Цзян Тяньтянь тихо, но сердито ответила. — Я, я закончу звонок, кажется, скоро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прервала видеозвонок, но, отложив телефон и оглядевшись вокруг, почувствовала себя ещё более одинокой. На её голове был ободок с поддержкой Ли Цяо, в форме медвежонка, с иероглифом «Цяо» на каждом ухе, но так как в зале было много девушек с такими же аксессуарами, а её ободок не светился, она не могла понять, кто из них её единомышленница.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девушку рядом и заметила, что у неё тоже был ободок, но гораздо более изысканный, с маленькими коронами на ушах и светящимся иероглифом «Е» посередине!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вздохнула, чувствуя себя ущербной, и, нервно теребя джинсы, вдруг заметила, что свет в зале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что все лампы вокруг зала выключились, остался только мягкий белый свет на сцене. Над сцей загорелся большой экран, и началась трансляция заглавной песни шоу «Айдол в прямом эфире 101» — «Птица и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мелодичная, ритмичная музыка заполнила весь зал, и опытные фанаты начали кричать, выкрикивая имена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Цзэюй, Чжао Цзэюй!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Чэнбин,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Шунь,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 тоже не сдержалась, сложила руки рупором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голосов она не услышала, откликнулся ли кто-то, но заметила, что девушка в короткой юбке посмотрела на неё. Она сразу же опустила руки,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опустила руки, заглавная песня на экране закончилась, и последний свет на сцене погас. В зале раздался мощный аккорд, отозвавшийся в сердцах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объявлял, но все зрители одновременно поняли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купившие билеты, готовились поддерживать своих кумиров в зале, а те, кому не повезло, активно обсуждали событие на форумах: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[Кто, по-вашему, станет королём лайков? У него будет 150 тысяч дополнительных голосов!]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Е Юйгэ, какие могут быть сомнения? Король лайков определяется выступлением, тут всё зависит от мастерства. Это, наверное, единственное звание, которое недоступно для некоторых любителей хайпа.]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[#Нежный голос Е Юйгэ #Ангельское пение Е Юйгэ #Универсальный айдол Е Юйгэ. Некоторые фанаты никогда не смогут использовать такие теги.]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Е Юйгэ такие агрессивные. Я не вижу, чтобы фанаты Ли Цяо как-то задевали их, зачем они так язвят?]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потому, что фанаты Ли Цяо трусы. Осмелься они задеть «сестричек Е Юйгэ», мы бы быстро поставили их на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[Популярность Ли Цяо — это пустышка. Слышал, что днём они собрали всего пять тысяч юаней и тут же закрыли сбор. В среднем меньше десяти юаней с человека, а «сестрички Е Юйгэ» за пару дней собрали больше миллиона, в среднем по 300+ юаней с человека. Это называется разрыв!]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называете его популярность пустышкой, но сами так активно следите за ним. Может, вам стоит проверить голову?]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ты нервничаешь? Ли Цяо — лузер, а его фанаты — нищеброды, идеальная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[Лузер и нищеброды — идеальная пара! Лузер и нищеброды — идеальная пара! Лузер, лузер, лузер…]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агрессивных фанатов Е Юйгэ, пользуясь численным преимуществом, начал заполнять экран оскорблениями, пока фанаты Ли Цяо не смогли сдержаться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задирайте нос, фанаты Е Юйгэ! Мы действительно открыли сбор, но закрыли его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менеджеров фан-клуба, под ником «Личный системник Цяоцяо», написал в группе, что Ли Цяо лично связался с аккаунтом фан-клуба и попросил нас не тратить деньги на это, а лучше позаботиться о себе. Поэтому мы и закрыли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юаней за пять минут, меньше десяти юаней с человека, означает, что более пяти тысяч человек готовы были поддержать Ли Цяо. Те, кто называет его лузером, просто смешны. Фанаты Е Юйгэ несколько дней подряд выбивали из своих собратьев по миллиону, а сколько у них вообще активных участников? Три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Е Юйгэ, увидев это, замолчали на мгновение, затем с пренебрежением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юаней — это даже не деньги, стыдно называть это поддержкой. Максимум, случайные фанаты.]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фанаты также не смогли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[Честно, пять тысяч активных фанатов за пять минут — это впечатляет. Но то, что Ли Цяо остановил сбор, ещё более шокирует.]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слишком идеалистичен, айдолы шоу талантов, которые не собирают средства, сами себя губят. Другие фанаты только рады, ещё один сильный конкурент сам себя убрал.]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[Остановитесь! Выступление уже началось, давайте обсудим реальные события!]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выступления была тщательно продумана: рэп — вокал — танец, как цикл, чтобы поддерживать интерес зрителей. Рэп отлично подходит для начала, вокал дарит эстетическое удовольствие, а танец взрывает зал, когда зрители устают. Таким образом, атмосфера остаётся живой, а зрители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выступления групп определялся жребием. Когда очередь дошла до группы Ли Цяо, они переглянулись, включая самого Ли Цяо, все считали себя невезучими, поэтому никто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Цяо попросил Лу Чайцзя, и тот, дрожа от страха, вытащил последний номер, закрывающий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группы были в восторге, хвалили Ли Цяо за «умение находить счастливчиков».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капитан их группы не обладал таким талантом, он сам вытянул жребий и получил первый номер. Более того, так как они были рэп-группой, они открывали шоу, выступая первыми из двенадцати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начало, группа выбрала ретро-мотоциклетный стиль: парни в кожаных куртках и белых футболках, с блестящими цепями на поясах, шеях и руках, излучали крутую энергетику рэперов, и зрители щедро наградили их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короткой юбке рядом с Цзян Тяньтянь внезапно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группа, которая ничего не умеет, кроме как притворяться рэперами. Лу Чайцзя вообще не подходит для рэпа, его голос больше похож на блеяние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 втором выступлении всё ещё не понять своих возможностей?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высказала всё это в быстром темпе, а Цзян Тяньтянь, смущённая,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со мной разговариваете?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заметила, что девушка прижала левую руку к уху, не глядя на неё. Цзян Тяньтянь предположила, что та разговаривает по телефону через наушники, и с облегчением вздохнула: «Хорошо, что она говорила тихо, а то бы я опозорилась!»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выступления зрители голосовали с помощью пультов, и так как это был прямой эфир, участники сразу же оставались на сцене, ожидая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зритель мог проголосовать только за одного участника из группы. Цзян Тяньтянь знала, что Лу Чайцзя часто общается с Ли Цяо, они друзья, и хотела отдать ему голос из симпатии. Но, вспомнив слова девушки, она не смогла пойти против своей совести и проголосовала за капитана группы, который выступил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девушку рядом и увидела, что та просто бросила пульт, отказавшись от голосования: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такой уровень не заслуживает моего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Тяньтянь: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капитан группы действительно стал королём лайков, набрав более трёхсот голосов из тысячи возможных, и, с глазами, полными слёз, благодарил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Тяньтянь удивило то, что, несмотря на провальный рэп Лу Чайцзя, он тоже набрал более трёхсот голосов, всего на несколько десятков меньше капитана, заняв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