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По твоей книге, где сплошные мазки цензуры? — Ли Цяо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виноват… — Система засуетилась, пытаясь улыбаться и загладить вину. — Я знаю, что у хозяина обязательно найдётся способ разоблачить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не в том, хочу ли я его разоблачить, а в том, что он уже уцепился за меня. — Ли Цяо тихо усмехнулся. — Из этой записи ты можешь понять его одержимость: если уж начал что-то, то доводи до конца, иначе последствия будут непредсказуемыми. С такой убеждённостью он будет постоянно подкидывать нам новые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делать? — Система съёжилась. — Если он действительно главный герой и у него, как у главного антагониста, есть аура, отражающая все атаки, сможем ли мы противостоять воле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аура, как у Шэнь Фэна, то сейчас мы не справимся, но в будущем всё возможно. Кроме того, то, что «воля мира» позволила мне войти, говорит о том, что она не так уж и благосклонна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лёгкой усмешкой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сюжетное преимущество на его стороне, он будет атаковать, а мы будем отвечать. Как говорится, враг приходит — встречай, вода наступает — засыпай. Когда я отрежу ему крылья, уничтожу его сообщников и вырву все перья…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сам покажет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вздрогнула, инстинктивно обхватив свой динозавровый хвост: «Ни одного пера не оставить, хозяин действительно жесток!»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города Уси расположился на берегу озера Тайху. Вокруг него раскинулся стадион, окружённый зелёными деревьями, а у входа росли гинкго, которые в конце осени и начале зимы осыпались, словно золотые бабочки, что сделало это место популярным среди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комплекса могло разместиться более семи тысяч человек, здесь проводились международные спортивные соревнования и концерты известных звёзд. Это также стало одним из ключевых моментов в рекламе шоу: выступления будут транслироваться в прямом эфире из зала, что исключает возможность фальшивого пения, перезаписи и монтажа, которые в последние годы вызывали недовольство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Сяо'оу, чтобы арендовать это место, вложил огромные средства, но после первого выступления шоу не вызвало особого ажиотажа, и фанатов участников было недостаточно. Только благодаря фанатам Шэнь Фэна, которые купили билеты, чтобы увидеть своего кумира в роли наставника, удалось избежать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выступления он волновался: если второе выступление пройдёт так же, а фанаты Шэнь Фэна не придут ради новизны, не понесёт ли шоу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первого выступления неожиданно взлетела популярность Ли Цяо, который не только сам стал центром обсуждений, но и поднял интерес ко всему шоу. Зрители, привлечённые хайпом, посмотрели программу и, в зависимости от своих предпочтений, выбрали своих фаворитов, что привело к росту популярности всех участников. Судя по данным голосования, средний показатель увеличился в пять раз по сравнению с периодом до первого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шоу билеты на второе выступление стали раскупаться мгновенно, спрос превысил предложение, а у перекупщиков билеты на первые ряды взлетели до десятков тысяч юаней. В итоге проведение выступления в спортивном комплексе не только не принесло убытков, но и стало источником дохода! Чэн Сяо'оу чуть не смеялся во сне, а днём, во время репетиции, он так испугался за Ли Цяо, что сразу же подбежал, обнял его за руку и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меч? Ты не порежешься на сцене? Он такой тяжелый, если во время выступления ты зацепишься за что-то, не выронишь ли ты его и не поранишься?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участники, которых режиссёр назвал «препятствиями»: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молча высвободил руку, слегка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этому мечу, бутафорский слишком лёгкий, мне с ним неудобно. На сцене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 твои способности, но всё же будь осторожен. Ведь мы в прямом эфире, и столько глаз смотрят, каждое движение не оставляет шанса на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Сяо'оу продолжал давать наставления, Е Юйгэ и Чжао Цзэюй стояли у бокового входа на трибуны и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тоже подготовил танец с мечом! — Чжао Цзэюй понизил голос, его лицо стало холодным. — Этот парень тихо и незаметно решил бросить тебе вызов…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Юйгэ, который молча смотрел на Ли Цяо, сжав губы, его глаза были тёмными и мрачными. Чжао Цзэюй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сравнится с тобой, ты — лидер по популярности! К тому же на предыдущих испытаниях он этого не показывал, вероятно, просто копирует тебя. Он тренировался всего несколько дней, у него не может быть хорошего выступления, это просто жалкое подражание!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сжал алюминиевые перила перед собой, нервно царапая выступающую металлическую заусеницу, издавая скрипучий звук.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словно что-то вспомнил и повернулся к Чжао Цзэюй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полагаться на силу молитвы. Всё зависит от человека, и человек может победить небеса, верно, Цзэюй?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— растерянно ответил Чжао Цзэюй, — всё, что ты скажешь,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снова повернулся, слегка скривив губы, но не издав ни звука, его взгляд непроизвольно упал на меч Ли Цяо,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началось в восемь вечера, а в шесть часов зрители начали проходить через контроль безопасности и занимать свои места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огромный, смотри, над сценой есть большой экран, так что можно не бояться, что не увидишь лицо Цяоцяо! — Цзян Тяньтянь, держа телефон, с восторгом показывала подруге по видеосвязи. — Уже вошло много людей, столько красивых девушек! Ой, там девушка в JK, там в лолите, а там в ханьфу, как я завидую, я тоже хочу такое платье, а мама не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слушая её бесконечный поток слов, не упустила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говорила, что билет тебе достался от дедушки, рядом с местом наставников, ближе всех к Цяоцяо? А судя по твоему видео, ты сидишь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Девочка надула губы,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про моего дедушку, он большой обманщик! Пообещал мне билет, а потом передумал! Я целый день плакала, и только тогда он сказал, что сам хочет там сидеть, а мне достал билет сзади. Взрослые такие лицемеры, любят Цяоцяо, но стесняются в этом признаться,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Тяньтянь вот-вот заплачет, подруга с хвостиком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говорят, билеты сейчас очень дорогие, посмотри, наши одноклассники даже не смогли прийти, только ты сможешь рассказать нам всё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придёшь, а дедушка далеко, я одна сижу сзади, и мне страшно. — Цзян Тяньтянь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дополнительные занятия, иначе я бы с радостью пошла с тобой. — Подруга сказала. — Может, посмотришь вокруг, есть ли кто-то, кто тоже любит Цяоцяо? Говорят, на выступлениях встретить единомышленников — это как встретить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 — Цзян Тяньтянь огляделась вокруг, но через некоторое время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но большинство держат плакаты других участников, особенно Е Юйгэ,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Цяоцяо сейчас больше случайных фанатов, они, возможно, ещё не готовы потратить тысячи юаней, чтобы посмотреть одно выступление. — Подруга спокойно анализировала. — Е Юйгэ тоже неплох, можешь пообщаться с его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Цзян Тяньтянь надула губы. — Я не люблю фанатов Е Юйгэ, в интернете они больше всех оскорбляют Цяоцяо. В этот раз организаторы запретили приносить световые таблички, но на контроле безопасности одна из фанаток Е Юйгэ спрятала мягкую табличку в обуви, пытаясь пронести её,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но охранник просто заставил её выбросить табличку и пропустил, никакого наказания! По-моему, нужно было… — Цзян Тяньтянь вдруг замолчала, затем с трудом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девушка, которая сидит рядом со мной! Что делать, может, мне снять ободок Цяоцяо, я боюсь, что она меня ударит…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короткой юбке и кроссовках, лет двадцати, для Цзян Тяньтянь, ученицы средней школы, выглядела довольно устрашающе. Она инстинктивно прижалась к спинке кресла, крепче сжав телефон, словно он мог стать оружием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