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[Система]: Ну и ну, некоторые своими мелкими уловками выдают себя с головой. Ли Цяо спас человека, и это не подлежит сомнению, но вы пытаетесь очернить все голоса, называя их «голосами жалости». Какая жалость?! Сколько людей влюбились в него из-за внешности и харизмы, вы что, слепые?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[Система]: Попал в точку, да уж! Если бы всё решалось только вокалом и танцами, почему вы позволили Цзан Шу вылететь, почему не подняли Чжуан Чэна выше? Каждый демонстрирует свои способности, и умение привлекать внимание и быть харизматичным — это тоже способности! Хватит прикрываться высокими словами, это просто лицемерие!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Раньше, когда с Ли Цяо что-то происходило, в сети обычно звучали только насмешки. Теперь же начались споры, и хотя Ли Цяо противостоял десяткам, если не сотням недоброжелателей, и иногда оказывался в меньшинстве, ситуация уже была лучше, чем в начале.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товарищи по команде видели эти изменения и ещё больше укрепились в желании хорошо ладить с Ли Цяо в оставшиеся дни. После экзамена у наставников они уже отказались от идеи использовать Ли Цяо как объект для сравнения и подняться за его счёт. Если бы не правила конфиденциальности шоу, они бы сами взяли анонимные аккаунты, чтобы защитить Ли Цяо от нападок в сети.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Чёрт, если Ли Цяо такой слабый, то что же мы, которых он так легко обыграл, что наставник предложил сменить центровую позицию, и никто не возразил?!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 сильные → Ли Цяо нас обыграл → Всё потому, что Ли Цяо просто монстр. Логика безупречна!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Участники группы больше не хотели выставлять себя в плохом свете и на этот раз сами предложили Ли Цяо отдельную тренировочную комнату, даже закрыв дверь на ключ: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Цяо, не переживай, что отстал на пару дней, мы поможем тебе наверстать!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верим в твои способности, ты и раньше показывал отличные результаты без особых тренировок. Если ты сейчас постараешься, ты всех удивишь!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каждом сезоне «101» были группы, которые, несмотря на низкую популярность, благодаря отличному выступлению поднимали свой рейтинг, и даже после вылета их вспоминали с сожалением. Участники группы «Лёгкий ветер» думали так же: если использовать Ли Цяо для сравнения не получится, то пусть он покажет себя на максимуме. Если они оставят после себя яркое выступление, они хотя бы привлекут больше внимания!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Ли Цяо ответил. — Я на самом деле тренировался, просто не в том же месте, что 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Ага… — Все смотрели на него скептически. Ты думаешь, никто не знает, что ты днём спал на койке в F-классе? Это уже стало шуткой среди участников F-класса, все знают, 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однажды предав, трудно заслужить доверие снова. Ну, хорошо, что Ли Цяо, кажется, не злопамятен. Если не становиться врагом, то, наверное, этого достаточно…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Цяо: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сразу понял, что ему не верят, вздохнул, потер виски костяшками пальцев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наверстал упущенное и придумал новый ключевой момент. Если вы готовы помочь, мы сможем показать что-то действительно крутое. Хотите посмотреть?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человек моргнули, всё ещё сомневаясь, но их головы уже дружно закивали.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 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третьем этаже тренировочного корпуса, в маленькой комнате в конце коридора, раздавались восторженные возгласы.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Проходящие мимо практиканты пытались заглянуть внутрь, но дверь была плотно закрыта, и, несмотря на все попытки, они ничего не увидели, поэтому ушли с тяжёлым сердцем.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последний вечер перед вторым выступлением Тан Ванъян нашёл Шэнь 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Ли Цяо были в одном F-классе, их кровати стояли рядом, и оба предпочитали верхние полки. Раньше, когда прежний хозяин тела ещё был жив, первым делом утром он, сонный, приветствовал своего друга напротив.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солнце, падая на лицо Тан Ванъяна, казалось, было наполнено нежностью.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Последние пару дней Тан Ванъян лежал в постели, укрывшись одеялом с головой, не тренировался и не разговаривал. Только когда нужно было поесть, он спускался, надевая шляпу, маску и очки, так что было видно лишь его покрасневший лоб.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Цяо был занят последними приготовлениями с группой и не замечал его поведения, пока в последний вечер перед вторым выступлением Тан Ванъян не спустился с кровати и не дождался Шэнь Фэна в холле офисного здания.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Прежний хозяин рассказывал ему, как он преследовал Шэнь Фэна, в какое время тот обычно приезжал, где выходил из машины, какую дорогу предпочитал. Тан Ванъян запомнил всё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Запыхавшись, он встал перед Шэнь Фэном и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Шэнь, я решил покинуть шоу.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Фэн, сначала недовольный его появлением, слегка приподнял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Ванъян снял маску, показав половину лица, покрытого волдырями, покрасневшую и сочащуюся жидкостью.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трудом улыбнулся и поспешно натянул маску обратно: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То, что вы видите.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Фэн внимательно посмотрел на него, задумался и, кажется, понял, что произошло: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Шэнь, вы мне очень нравитесь! — Тан Ванъян, не смея смотреть ему в глаза, низко поклонился. — Я узнал вас на той фотографии из больницы… Вы… Пожалуйста, не разоблачайте меня, я просто хотел попрощаться.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Фэн хотел сказать, что Ли Цяо не жаловался на него, но, видя состояние Тан Ванъяна, он понял, что это уже не важно. Поэтому он слегка помолчал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деле, тебе не обязательно уходить. Ты сможешь восстановиться за неделю.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Тан Ванъян, не отрываясь, смотрел на него. — Я не могу вынести, чтобы это увидели другие. Даже одна секунда станет кошмаром на всю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Фэн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ты показал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сказал, вы мне очень нравитесь, вы для меня особенный… — Тан Ванъян тихо произнёс. — С вашей первой песни я полюбил вас…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увидел, что Шэнь Фэн остался равнодушен к его признанию, и с трудом улыбнулся, сменив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деле, я изначально стал айдолом, потому что хотел быть таким, как вы, чтобы меня увидели.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потом я понял, что мне не так нравится петь и танцевать. Мне просто нравится быть на сцене, чувствовать, что меня любят.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желание исказило меня. Ли Цяо, возможно, может с этим справиться, но я нет. Пока я здесь, желание быть замеченным, привлечь больше внимания, становится бездонной пропастью. — Тан Ванъян пошутил. — У меня слишком короткие ноги, чтобы туда ступить.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Фэн на этот раз действительно вник в его слова, его выражение слегка изменилось: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Цяо тоже не обязательно сможет справиться…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вашем сердце, конечно, только Ли Цяо. — Тан Ванъян горько улыбнулся, опустил глаза и сунул что-то в руку Шэнь 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руке у него были перчатки, а в руке он держал небольшой конверт, внутри которого был диктофон.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что болен и не могу дарить вам что-то на прощание. — Тан Ванъян сказал. — Пожалуйста, передайте этот диктофон Ли Цяо. Там есть кое-что… Это, возможно, не поможет в суде, но я записывал всё без обработки. Это может пригодиться ему, чтобы понять некоторых людей или использовать в информационной войне.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ухожу, учитель. — Тан Ванъян снова поклонился. — И передайте Ли Цяо, что я счастлив, что был его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хозяин оставался таким же слабым, как прежний хозяин, Тан Ванъян, возможно, не стал бы злодеем, и они бы остались друзьями, хотя и ненастоящими, — Система, увидев, как Ли Цяо взял диктофон, вздохнула.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тут же она осознала, что сказала что-то неподходящее, и поспешно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если бы хозяин не пришёл, прежний хозяин давно бы погиб на улице, а дружба — это не еда!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Дело не во мне или прежнем хозяине, — Ли Цяо использовал заклинание очищения, вертя диктофон в руках. — Дело в другом человеке на записи.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Е Юйгэ! — Система озарилась пониманием. — Он такой странный, когда только появился, мы думали, что он главный герой, но в книге не было написано, что главный герой такой коварный и злой! То ли автор скрыл тёмную сторону главного героя, то ли он… на самом деле не главный герой?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http://bllate.org/book/15409/1362455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