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представители национальной сборной по прыжкам в воду позвонили, чтобы предложить Ли Цяо присоединиться к ним. Чэн Сяо'оу чуть не вырвал волосы, пытаясь вежливо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знакомой раздевалке Е Юйгэ отложил телефон и с мрачным взглядом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 давно тебя раскусил. Каждый твой шаг он использовал в своих интересах, превращая твои планы в способ вызвать сочувствие у зрителей. На последнем этапе я чуть ли не водил тебя за руку, но ты всё равно умудрился всё испортить, позволив ему на твоих глазах провернуть нечто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Своим прыжком он превратил все твои планы в материал для привлечения фанатов. Я просто хочу спросить... — Е Юйгэ поднял изящную бровь, выглядея искренне озадаченным, — ...как можно быть настолько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Ванъян, стоящий напротив, скрестил руки на груди и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я всё испортил? Разве не твои средства не сработали? Я же успешно нанёс вещество на полотенце! Всё из-за того, что твоё средство не подействовало, иначе Ли Цяо уже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подействовало? — Е Юйгэ достал из кармана маленький флакон с «глазными каплями» и подбросил его перед Тан Ванъяном. — У меня ещё осталось немного. Хочешь проверить, работает ли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Ванъян побледнел и инстинктивно отступил, прежде чем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твоих угроз сейчас? Оно не сработало тогда, значит, оно бесполезно. Как это моя вина?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оно не могло не сработать. Ли Цяо просто обманул тебя, подменив вещество, — Е Юйгэ больше не скрывал своего раздражения. — А ты радовался, думая, что всё идёт по плану. Просто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я же видел, как он взял полотенце...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Ванъян хотел говорить увереннее, но в этот момент его мысли путались, и в голове всплывали лишь обрывки воспоминаний. Он действительно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 сейчас, спорить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усмехнулся, убрал флакон в карман и встал, поправив брюки: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на этом наше сотрудничество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имеешь в виду?! — Тан Ванъян побледнел, схватил его за воротник. — Ли Цяо теперь точно знает, что это я. Ты собираешься бросить меня? Не забывай, у меня есть запись, где ты подстрекал меня 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ты её покажешь? — Е Юйгэ, задыхаясь, всё же улыбался. — Ли Цяо? Даже если он узнает, что я тебе помогал, первым делом он разберётся с тобой, главным виновником.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Опубликуешь в сети? Я знаком с лучшими хакерами страны, и твой аккаунт исчезнет за минуту. Даже если ты что-то опубликуешь, я просто скажу, что запись поддельная. И ты думаешь, что твои школьные издевательства над одноклассниками, сменив имя и внешность, остались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невинная жертва клеветы, — Е Юйгэ холодно усмехнулся. — А ты потеряешь карьеру звезды и будешь изгнан из индустрии. Ты уверен, что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Ванъян побелел, его глаза дрожали. Он машинально ослабил хватку, и Е Юйгэ легко освободился: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Ли Цяо довольно хороший друг, правда? Он даже Чэнь У спас, не говоря уже о тебе, каким ты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язвительной улыбкой он вышел из комнаты, а в коридоре снова стал тем милым, добрым и немного застенчивым популярным практикантом.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Ванъян смотрел ему вслед, прежде чем опуститься на пол. Е Юйгэ мастерски ударил по самому больному: если бы он не поддался жадности и зависти, если бы не пошёл на поводу у подстрекательств и не попытался навредить Ли Цяо, то сейчас, возможно, они всё ещё были бы лучшими друзьями. И все те блага, которые получал Лу Чайцзя, могли бы быть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даже если он будет сожалеть до зелёных соплей, это ничего не изменит...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просидел в оцепенении, но в конце концов Тан Ванъян поднялся с пола и, словно в тумане, пошёл в свою комнату чистить зубы и умываться. Сегодня Ли Цяо не вернётся, и, возможно, его месть не будет столь быстрой. Если он покажет себя во втором выступлении, у него ещё есть шанс взлететь...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иллюзии развеялись, как пузыри на солнце, когда он почувствовал влагу от полотенца на своём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Тан Ванъян отшвырнул полотенце, его лицо и волосы были мокрыми, а спина прижалась к стене. Он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практиканты в комнате испугались и бросились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Ванъян,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поддержал его, услышав, как он бормочет одно и то же имя. Понадобилось время, чтобы разобрать: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 Юйгэ? Ты ищешь Е Юйгэ?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не оставит меня в покое, точно! — Тан Ванъян говорил сквозь зубы, но тот, кто его поддерживал, взглянул на его лицо и отшатнулся. Лицо Тан Ванъяна было багровым, искажённым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Ванъян стоял перед зеркалом, трогая своё всё более уродливое лицо, и смеялся сквозь слёзы: он был слишком наивен. Играя с тиграми и волками, он не понимал, что они никогда не отпустят его, особенно теперь, когда он стал бесполезен и мог в любой момент предать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Цяо, прости меня, правда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и система смотрели трансляцию, и система не могла сдержать лёгкого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его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система с отвращением достала из пространства маленькую коробочку. — Хозяин тогда потратил очки на точно такое же полотенце, а это ядовитое я спрятала. Теперь, когда злодеи сами друг друга уничтожили, очки хозяина потрачены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Цяо едва заметно дёрнул уголком губ. — Хотя бы не пришлось тратить силы. Но, кажется, у тебя опасные наклонности...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Шэнь Фэн, только что вернувшийся с одной из звёздных церемоний, спешил на самолёт в 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умоляю тебя! — его агент бежал рядом, пытаясь уговорить. — Сейчас у больницы полно журналистов. Только недавно утихли слухи о том, что Ли Цяо в тебя влюблён. Если ты сейчас сам поедешь к нему, и тебя сфотографируют, это снова поднимет всю эту шумиху! Любая мелочь, связанная с Ли Цяо, сейчас обсуждается!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 просил тебя приехать? В такое время лучше просто позвонить и выразить поддержку, он поймёт!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редко обсуждал свои личные дела с агентом, и их редкие встречи не давали агенту понять, что у Шэнь Фэна и Ли Цяо действительно были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продолжать уговаривать, когда Шэнь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хочу его увидеть. — Шэнь Фэн сел в машину, его профиль в свете ночи выглядел одновременно резким и мягким. — Я надену шапку и маску, постараюсь не создавать проблем... Просто я скучаю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снова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Десятиметровая вышка, а глубина воды достигала пятнадцати метров. В момент падения спиной вниз он слышал множество звуков: крики, вопли, кто-то прыгнул в воду, чтобы спасти его. Вода со всех сторон поглотила его, и звуки становились всё тише и отдалённее.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У, которого он держал перед собой, захлебнулся, и пузырьки воздуха поднялись к поверхности, превратившись в мерцающие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падал так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лет, во время путешествия со старшим братом-учеником, он получил возможность прорыва. Ли Цяо перешёл от золотого ядра к изначальному младенцу, став самым молодым практиком, достигшим этого уровня за последние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прорыва старший брат решил прервать путешествие и вернуться в секту, чтобы укрепить его состояние. Лидер Врат Таинственных Небес был в восторге: такой гений мог принести огромную пользу развитию секты. Он немедленно разослал приглашения и устроил Собрание бессмертных «Облачная сосна», чтобы торжественно отметить достижение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