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троллей в комментариях не ожидала, что он будет так сговорчив, и продолжала усердно заваливать экран сообщениями. Однако больше зрителей начали замечать неладное, и люди, стоящие за троллями, поспешно приказали остановиться. Торможение было настолько резким, что экран, который мгновение назад бурлил от эмоций, на несколько секунд стал пустым, что выглядело странно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Мистический инцидент с комментариями?]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чувствовал что-то неладное, сделал скриншот, позже проанализирую на форуме!]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подождём форума, а теперь начинаем жеребьёвку!]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Ванъян наблюдал за практикантами, которые в этот момент тянули жребий. Все камеры были направлены на них, и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только что полученные «глазные капли», пальцы его дрожали. Хотя Е Юйгэ не говорил ему прямо, он догадывался, что это, скорее всего, жидкость из пузырьков какой-то заразной болезни. Если он дрогнет, то сам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Если «глазные капли» прольются на полотенце, то куда они попадут дальше, он уже не сможет контролировать: это может быть Чэнь У, Ли Цяо или любой другой человек, который коснётся этого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явно не беспокоился о возможных случайных жертвах, ведь все здесь были его конкурентами, и чем меньше их останется, тем лучше. К тому же его самого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Ванъян теперь чётко понимал, что его используют, но у него не было выбора, кроме как продолжать. Как сказал Е Юйгэ, раз уж начал, нужно довести дело до конца. Обратного пути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подходящий момент, он быстрым движением вылил весь флакон «глазных капель» на полотенце. Через пару минут оно высохнет, и даже если оно будет слегка влажным, Чэнь У, взяв его, подумает, что это просто вода из бассейна…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флакон, он даже не осмелился убрать его обратно в карман, а, протерев тканью, чтобы удалить отпечатки пальцев,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облегчением вздохнул, и в его наушниках, долгое время молчавших,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Тан Ванъян, но неожиданно встретился взглядом с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скорее всего, ничего не знал и, как обычно,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Ванъян почувствовал облегчение и жестом пожелал ему удачи, подумав про себя: «Ха, он всё ещё тот же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вытянул жребий и оказался в паре с Ли Цяо, что его немного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к Ли Цяо ни ненависти, ни зависти, просто у него была фобия, и чтобы выполнить задание, им нужно было крепко обняться и прыгнуть с вышки. С кем бы он ни оказался в паре, он вряд ли был бы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Ли Цяо уже успел отдохнуть и был чистым и свежим, что было лучше, чем другие практиканты, мокрые от пота. Чэнь У утешал себя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 Цяо подошёл, первое, что он спросил,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одолжишь мне своё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почувствовал, как его лицо дернулось. Ли Цяо выглядел таким аккуратным, а тут вдруг такая небрежность?!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он неохотно протянул полотенце, решив про себя, что сегодня он им больше пользоваться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взял полотенце и неторопливо вытер руки, затем шею, а потом и область ниже ключиц. Заметив, как Тан Ванъян пристально смотрит на него из-за камер, он даже улыбнулся и приложил полотенце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У: «Сначала руки, потом лицо, что за странный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Ванъян не обратил внимания на эти детали. Как только он увидел, что Ли Цяо приложил полотенце к лицу, он едва сдержался, чтобы не подпрыгнуть от радости. Он чуть не рассмеялся вслух, но сдержался и только нажал на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тоже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 подошёл, попросил у Чэнь У полотенце, чтобы вытереться, — с энтузиазмом ответил Тан Ванъян. — С тела до лица, он всё вытер,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всё же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Юйгэ, хотя и чувствовал что-то неладное, но жидкость из пузырьков он достал через связи с доктором Ямином, и медицинский эксперт сказал, что при прямом контакте с кожей вероятность заражения составляет 100 %!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 Цяо хотел проверить их или показать свою силу, но что бы это ни было, он сам себя подставил, и теперь у него не будет шанса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тоже не смог сдержать улыбки и вместе с Тан Ванъяном стал ждать, что же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вытираться, Ли Цяо бросил полотенце обратно Чэнь У. Тот нахмурился, положил полотенце на скамейку и неохотно последовал за Ли Цяо на вышку.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пара только что закончила выполнение задания с криками, и трансляция переключилась на Ли Цяо и Чэнь У. Оператор с камерой плотно следовал за Ли Цяо, который, поднявшись на вышку, вдруг потрогал страховочный трос на своей пояснице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хотел поскорее закончить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команда шоу наверняка проверила его с площадкой, и столько людей уже прыгнуло, и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площадки, отвечающий за их инструктаж, тоже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профессиональная вышка для прыжков, но мы управляем этими аттракционами, и они прошли все проверки! Каждый день здесь прыгают сотни людей, и никогда не было инцидентов!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поднял глаза, и на его лице появилось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никогда не было инцидентов, не значит, что вероятность нулевая. Может, сегодня как раз и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аттракционов больше всего не любят, когда им говорят «у вас что-то случится». Владелец аквапарка, который лично присутствовал здесь, сразу нахмурился, но перед камерами не мог показать своего раздражения, только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сделайте разминку, а я подготовлю для вас самый новый и прочный страховочный трос,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в комментариях тоже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 рассердился, Ли Цяо просто боится воды и придумывает отговорки!]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струсил в последний момент, он же богатый наследник без образования, как он может просто потрогать и понять, что трос изношен? Чушь! Наверное, увидел, как другие прыгнули, и теперь стесняется, вот и придумал отговорку.]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[Аквапарк просто невиновен, предоставил площадку, а его ещё и обвиняют, если из-за этого пострадает бизнес, Ли Цяо возьмёт на себя ответственность?]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Ли Цяо не хочет прыгать, пусть не прыгает, зачем портить репутацию другим? Просто эгоист!]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У тоже пострадал из-за него, это просто невыносимо!]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Цяо такой зануда, я не должен был сочувствовать ему в первом раунде, владелец несчастен, Чэнь У несчастен.]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видя, что окружающие не реагируют, наконец с сожалением вздохнул, не то с досадой, не то с грустью и, стряхнув пыль с рук, последним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Владелец, оборудование всё же нужно регулярно проверять и менять, нельзя экономить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услышав, что он ничуть не раскаялся, стали ещё злее, и некоторые даже перешли на личные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Ванъян, глядя на высокую вышку и на поток оскорблений, которые он так хотел видеть, не чувствовал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месте, посмотри внимательно, у него на лице ещё нет изменений? — спросили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Ванъян изо всех сил вытянул шею, глаза у него уже болели от напряжения, но лицо Ли Цяо по-прежнему было безупречно чистым и гладким: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может, у твоих «глазных капель» есть инкубационный период? Может, время ещё не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 трудом произнёс Е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жидкость из пузырьков из лаборатории, и экспериментальные данные показывали, что заражённые проявляют симптомы в течение десяти — тридцати минут, обязательно! Однако он поднял глаза и уставился на экран, где лицо Ли Цяо было таким же чистым, как и прежде, и в глубине его зрачков снова загорелся мрачный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ты… не нанёс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как я мог не нанести?!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 все невозможное,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скажу,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Ванъян никак не ожидал, что, побывав под ударом из-за него, он ещё и получит обвинения в свой адрес. В раздражении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Юйгэ, я тебя раскусил, ты двуличный и бессердечный ублюдок, если это дело дойдёт до суда, козлом отпущения стану только я, разве я не знаю? Ты, блин, ещё и сомневаешься во мне, скажи мне, есть ли на свете хоть один человек, которому ты доверяешь?!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сомневаюсь в тебе, — спокойно сказал Е Юйгэ, понимая, что ситуация ухудшается, и пытаясь успокоить его. 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внезапный крик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крик, вырвавшийся из горла, полный ужаса, который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