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стрима молодые стажеры-айдолы, одетые в лёгкую одежду, стояли у края бассейна с бирюзовой водой. Высокие, статные, они смеялись и шутили, а некоторые, заметив камеру, подмигивали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Цяо сидел на стуле у бассейна, опустив глаза и с лёгкой гримасой, словно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братик такой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совсем обленился, даже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уверен в себе, ха-ха. Среди всех этих красавцев с мышцами и длинными ногами он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красавцев, просто глаз не оторвать! Признайте, Ли Цяо здесь самый 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ещё не успели исчезнуть с экрана, как вдруг искусственная волна накрыла всех стажеров, стоящих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схватился за волосы: те, у кого были недостатки в строении черепа — низкий лоб, широкий лоб, узкие виски или высокие скулы, — обычно скрывали их с помощью тщательно уложенных причёсок. Теперь же вода прижала волосы к голове, обнажив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сразу же прикрыли лица: кто-то полагался на макияж глаз, кто-то на тени для носа. Хотя сегодня они использовали водостойкий макияж, всё же лучше было избежать лишнего контакта с водой. Прикрывая лица, они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прошла? Кто это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бассейна, который хотел, чтобы парни промокли и вызвали восторг у девушек-фанаток, глядя на происходящее, только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игры волна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лбу тоже слегка промокли, и он небрежно откинул их назад, обнажив высокий лоб и чёткие скулы, что придало его лицу мужественности. Вода в бассейне отражала свет, и капли на его пальцах сверкали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эпизод резко контрастировал с теми, кто стоял рядом, прикрывая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…Признайте, среди айдолов не так уж много действительно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самый обычный Ли Цяо? Решено, это мой новый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говорил, что Ли Цяо только пользуется своим имиджем? Интересно, как ваше лицо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аквапарка устроили искусственную волну, вмешиваясь не в своё дело, — Тан Ванъян с нахмуренным лбом слушал через Bluetooth-наушники. — И снова фанаты Ли Цяо воспользовались этим, чтобы его возвысить.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лично убедиться, что план выполняется. К счастью, на этот выезд у него было место, и заместитель режиссёра договорился с водителем автобуса, чтобы тот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 ещё не начался, а Ли Цяо уже успел привлечь внимание. Тан Ванъян почувствовал, что это не к добру, словно кость застряла у него в горле,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любят сравнивать, это нормально. Один эпизод ничего не изменит, — голос в наушниках звучал спокойно. — Ты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нажал на наушник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игра: 12 стажеров разделились на две команды, в каждой выбрали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должны были надеть объёмные костюмы, пройти по узкому мостику через воду и добраться до центрального надувного платформы в бассейне. Там они должны были сталкивать друг друга, и через две минуты побеждала та команда, у которой на платформе оставалось больше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Победившая команда получала дополнительные очки, а капитан проигравшей команды должен был принять наказание — на его голову выливалось большое количество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правила, никто не хотел быть капитаном, но организаторы устроили жеребьёвку. Все с ужасом тянули жребий, а потом с облегчением вздыхали: «Слава богу,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тянул жребий последним. Из первых одиннадцати человек только один вытащил жребий капитана, так что результат был очевиден. Однако процедуру нужно было завершить. Работник бассейна с коробкой для жребия подошёл к Ли Цяо, и тот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он что-то делал с коробкой сзади? — спросил Ли Цяо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видел, — система, увлечённо примеряя купленный Ли Цяо костюм динозавра, не обратила внимания на происходящее и смущённо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взяла себя в руки и просканировала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читерство! В коробке есть скрытый отсек! Другой шарик был в отсеке, и он выпадет только тогда, когда он откроет переключатель!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засунул руку в коробку и, как и ожидалось, нашёл последний шарик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разбери эту коробку и скажи зрителям, что тебя хотят подставить! — возмущённо сказала система. — Спроси этого человека, кто его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похвасталась, подняв хвост динозавра: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 Я умею видеть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Стажеры обычно находятся в кинопарке, и даже за попытку перелезть через стену их ловят. Тот, кто с ним связался, не мог быть здесь лично, так что спрашивать бесполезно, — Ли Цяо с жалостью погладил голову системы. — Я купил тебе костюм динозавра, и ты стала такой же глупой,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…QAQ, — система, обняв хвост, заплакала. — Хозяин,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 Цяо. — Не забывай, что я уже достиг совершенства в закладке основания. Я могу использовать заклинание, и ничто в этом мире, кроме межконтинентальной ракеты, не сможет мне навредить. Раз они так любят играть, я сыграю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 проиграла три раза подряд,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уже пять раз облили водой!!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игры, когда поражения чередовались с победами, зрителям было интересно, и они смеялись. Но когда они заметили, что Синяя команда проигрывает снова и снова, а Ли Цяо уже трижды обливали холодной водой, они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 Цяо в пятый раз облили водой, и он, подняв голову, выглядел ошеломлённым, с пустым взглядом, который с трудом сфокусировался на камере. Сострадательные зрители не могли сдержать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кого-то другого? Зачем мучить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поменять местами команды? Кажется, у Синей команды платформа ниже, поэтому их легче сталкивать.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команда, соберитесь! Не забывайте, что за вас страдает один человек, вам не стыдно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зрителей было приковано к Ли Цяо, и они готовы были рассматривать его под микроскопом, шестая порция холодной воды обрушилась на него, и они сделали новое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у организаторов? В воде есть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использовали воду из бассейна? Зачем специально брать ледяную воду? Что, если кто-то заболеет и не сможет участвовать в соревнованиях? А если лёд будет недостаточно мелким и кто-то получит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после первого обливания уже побелел, а теперь у него явно покраснели ключицы, руки и бёдра!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обычный зритель, просто дрожу от жалости. Что это за игра?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#Немедленно остановите убийственную игру #Немедленно остановите убийственную игру #Немедленно остановите убийственную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был главным режиссёром и не мог присутствовать на каждом выезде. Сегодня был молодой исполнительный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опыта, и он не ожидал, что такая простая водная игра может вызвать проблемы. Он даже считал, что постоянные поражения одной команды добавляют зрелищности, и шутил с игроками. Но тут кто-то резко дёрнул его за руку, и он, раздражённо выключив микрофон,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дёрнул, был бледен как смерть и сунул ему в руки телефон, на экране которого мелькали красные комментарии: «Немедленно остановите убийственную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режиссёр вздрогнул и чуть не подпрыгнул на месте. Узнав, в чём дело, он срочно остановил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