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добился успеха благодаря своей внешности, вокальным данным и работам, но никак не благодаря фанатам. Даже если бы у него не было фанатов, которые голосуют за него, поддерживают и покупают его продукцию, его известность и репутация среди обычных зрителей были бы достаточны, чтобы он не испытывал недостатка в ресурсах, внимании и продажах.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фанаты угрожали бы уйти, это бы не затронуло его, особенно учитывая, что такие агрессивные фанаты, хотя и шумят громче всех, составляют лишь небольшую часть фан-базы. Большинство обычных фанатов любят его работы и талант, и даже если бы они услышали, что Шэнь Фэн встречается с кем-то, они бы немного погрустили, но затем продолжили бы поддерживать его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их сила на самом деле невелика, «ментоловые спирты» после долгих раздумий решили снова задать тон в фан-группе: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наивные фанаты продолжали хвалить Старую госпожу Шэнь в её Weibo, намекая, что Шэнь Фэн сейчас звезда и наставник, и скандал с участником может повредить его репутации; те, кто был немного более активными, шли в Weibo студии и убеждали их, что студия топового артиста не должна так легкомысленно относиться к словам «познакомиться поближе», вызывая сплетни среди зрителей, и в будущем следует быть более осторожными в формулировках!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самих боевых фанатов, они отправились на страницу Ли Цяо, чтобы сказать о нём что-то хорошее: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влюблённость, а не отношения, пожалуйста, разве вы никогда никого не любили? Разве это заслуживает смертного приговора?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говорят, что Ли Цяо домогался наставника, у них есть доказательства? Вы под его кроватью сидели? Я вижу, что после первого выступления Ли Цяо только занимался своей карьерой, не нужно лить на него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верю Ли Цяо, раз нет доказательств, он сейчас занят соревнованиями, и с наставником у него точно ничего нет, не верьте сплетням!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Юношеская влюблённость, Ли Цяо занят карьерой, не трогайте его, сейчас между ними ничего нет, и в будущем не будет! Зрители, если вы зашли сюда, лучше полюбуйтесь на красавчика! [Фотографии Ли Цяо] x9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стратегия заключалась в том, чтобы снизить накал страстей, отстраниться от ситуации и вывести Шэнь Фэна из этого скандала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их богатому опыту, высокой активности и умелой работе с данными, «ментоловые спирты» быстро и успешно справились с задачей: они захватили горячие темы на странице Ли Цяо, полностью очистив её от предыдущего беспорядка, и даже сам Ли Цяо был бы впечатлён, увидев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фанаты, смирившиеся с унижением, смотрели на свои достижения: Боже, как же мне было нелегко!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между ними сейчас действительно что-то есть. — В пустой раздевалке Тан Ванъян, стиснув губы, смотрел на телефон, а Е Юйгэ сидел рядом, опираясь на руки, с безмятежным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 говорил мне, что у них просто договорные отношения, они встречаются раз в месяц, и Шэнь Фэн даже не смотрит на него... — Тан Ванъян пробормотал. —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прошлая личность Ли Цяо преподносила это в более выгодном свете, но Тан Ванъян, слушая его, сам перевёл это на свой лад, и тогда он смеялся над его наивностью и глупостью, но теперь, похоже, он сам оказался тем, кто не видит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слишком пренебрегаешь отношениями с Ли Цяо, — сказал Е Юйгэ. — В последние дни он постоянно с Лу Чайцзя, а ты? Даже если ты хорошо выступишь на выступлении, Шэнь Фэн тебя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почти жестокими, и Тан Ванъян побледнел, прежде чем наконец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пренебрегаю, я часто сам начинаю с ним разговор. Но Ли Цяо всегда отвечает с улыбкой, на поверхности мы друзья, но на самом деле он мне ничего не рассказывает... Я подозреваю, что он стал мне 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он тебе доверял? Ты знал только о договорных отношениях, но не знал, почему они начались, и как к нему относится семья Шэнь Фэна! — В глазах Е Юйгэ мелькнула злоба. — Кроме того, сейчас говорить об этом уже бесполезно: ты сделал этот шаг, и он, даже если раньше не сомневался в тебе, теперь точно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личность Ли Цяо не объясняла причину договора, потому что считала, что Шэнь Фэн согласился на отношения только под давлением семьи, и это было слишком унизительно. Тан Ванъян тоже мог это понять, но теперь он ясно осознавал, что обсуждать это действительно бессмысленно: он передал Е Юйгэ аккаунты Ли Цяо, и даже если Ли Цяо не порвёт с ним отношения, он точно перестанет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Тан Ванъян пристально смотрел на фотографии Ли Цяо на экране, его чайные глаза ясные и холодные, — прежде чем он окончательно убедится, что это я, нужно использовать остатки доверия до конца,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Е Юйгэ повернулся к нему, улыбаясь тепло и дружелюбно. — Как твой друг, я рад видеть, что ты так решительно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спин-офф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удивился, услышав новость от Лу Чайцзя: сейчас осталось чуть больше пятидесяти участников, и, за исключением самых популярных, зрители обычно требуют, чтобы каждый участник появлялся в таких шоу только один раз за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снова звали на «Прямую трансляцию из аквапарка»?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— Лу Чайцзя замотал головой, как волчок. — С тех пор как ты сказал, что каждый день усердно тренируешься, я больше не просил моего брата устраивать тебе дополнительные задания, даже рекламный ролик для твоего спонсора ты ещё не снял!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Тан Ванъян весело подскочил и хлопнул Ли Цяо по плечу. — На этот раз очередь была моя, но у меня в последнее время болит желудок, и я попросил режиссёра заменить меня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сразу согласился, он боялся, что на этот раз будет мало участников из верхушки, и трансляцию никто не посмотрит, — Тан Ванъян улыбнулся. — Твои фанаты тоже скучают по тебе, правда? Сейчас ты выглядишь так хорошо, каждый выход в эфир привлекает новых фанатов, я должен тебе помочь, чтобы потом самому получить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улыбнулся, выслушав 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хорошая погода, — Ли Цяо, казалось, нашёл это забавным, и с радостью кивнул.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кто-то предлагает что-то без причины, это всегда подозрительно, у него может быть заговор, — система встала с кровати, настороженно сжав кулачки. 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клюнула, разве не стоит подсечь? — Ли Цяо купил в магазине системы небольшой перекус и бросил его системе, наблюдая, как она с радостью хрустит им, его глаза светились улыбкой. — И к тому же, история с трендами для меня ещё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Полагаться на других — не мой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каждой трансляцией шоу публиковало список участников в Weibo, чтобы фанаты могли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 полчаса до начала трансляции, официальный аккаунт шоу снова опубликовал постер, но на месте «Тан Ванъяна» теперь было «Ли Цяо»: из-за проблем со здоровьем участника Тан Ванъяна его заменяет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застигнутые врасплох, сразу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Ли Цяо??]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[Шоу ради рейтингов готово на всё, только что был скандал, они хотят, чтобы нашу трансляцию обрушили фанаты Шэнь Фэна?]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 глупостей, фанатам Шэнь Фэна всё равно на Ли Цяо, пусть делает что хочет, это не имеет никакого отношения к наставнику и его фанатам!]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наверное, отстал от жизни, фанаты наставника уже договорились внутри, что самое главное — дистанцироваться, чем больше они ругают Ли Цяо, тем сильнее он привязывается, они не дураки.]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Ванъян действительно заболел? Его не заставили уступить место Ли Цяо?]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по слухам на Douban, у него гастрит, последние пару дней он на капельницах. И, говорят, он и Ли Цяо в хороших отношениях, сегодня он даже придёт поддержать Ли Цяо.]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[...Я одна рада этой новости? Аквапарк! Джоу Джоу точно будет мало одет (﹃)]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красавчиков, все будут мало одеты, что такого особенного в Ли Цяо? В прошлый раз в доме с привидениями он выделялся только из-за странного костюма и ореола монаха.]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[Некоторые, снимите свои розовые очки, без ореола монаха Ли Цяо — обычный парень, его образ приносит ему выгоду, мне уже тошно.]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хватит спорить, трансляция начинается, идите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притягательность айдолов сильнее всего, и, услышав о начале трансляции, фанаты тут же бросили свои жаркие споры и устремились в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