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лежал с закрытыми глазами на верхней кровати, наблюдая за скучными материалами с помощью божественного сознания, пока незаметно не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мир культивации, каким он был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только что прорвался к золотому ядру и вместе со старшим братом-учеником путешествовал, когда наткнулся на двух морских демонов, чрезвычайно искусных в создании иллюзий, достигших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легко освободился от иллюзии, а он долго боролся, и хитрый морской демон, стоявший перед ним, принял облик старшего брата, намеренно приоткрыв одежду, обнажив плечо, чтобы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 одной стороны, стыдился того, что даже морской демон смог разгадать его мысли, а с другой, был в ярости от того, что демон использовал обольстительный образ, чтобы оскорбить его старшего брата. Он размахивал длинным мечом, рубя без разбора, пока не разрушил половину горы демона, и в конце концов демон, дрожа, лежал на земле, умоляя его. Ли Цяо, красный от гнева,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мне тошно смотреть на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слишком смущён и разгневан, чтобы обращать внимание на что-то ещё. Но теперь, во сне, он словно обрёл взгляд свыше, видя мельчайшие выражения лиц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реакция старшего брата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старшего брата изначально была лёгкая улыбка, но, услышав его слова, он на мгновение замер, прежде чем подойти 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одним ударом, не дай грязи осквернить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почувствовал странное беспокойство, но, прежде чем он смог разобраться в своих чувствах, лицо старшего брата затуманилось, и он больше не мог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 Его разбудил тонкий голос системы, которая, сжавшись в углу, робко указала на страницу информации в его божественном сознании. — Беда, в интернете случилось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всё ещё в полусне, сел и медленно подтянул страницу информации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месте в горячих темах висел хэштег #ЛиЦяоПодозреваетсяВЛюбвиКШэньФэну#, за которым следовала пометка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трендах говорилось о «подозрении», комментарии под постом практически уже поставили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заключалась в том, что кто-то раскопал различные аккаунты в соцсетях, которые использовал Ли Цяо — точнее, его прошлая личность. Сопоставив адреса, фотографии, одежду в один и тот же день и другие улики, зрители подтвердили, что все эти аккаунты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любая возлюбленная, которая не может удержаться от тайного хвастовства, радость от любви, особенно любви к звезде, слишком трудно скрыть, и прошлая личность Ли Цяо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отмечал адрес ресторана после ужина с Шэнь Фэном, покупал всю одежду и аксессуары, которые носил Шэнь Фэн, репостил фотографии Шэнь Фэна с подписью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это ещё можно было списать на фанатизм, то после того, как он приехал в город, где был Шэнь Фэн, и сделал фотографию, на которой они держатся за руки, с подписью из двух строк любовного стихотворения: «Я дышу воздухом, которым ты дышал, это можно считать объятием? Я промок под дождём, который ты видел, это можно считать близостью?» — это уже окончательно подтверждало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доказательства были собраны, на форуме появился пост с разоблачением: «Ли Цяо участвовал в шоу только ради того, чтобы преследовать Шэнь Фэна», «Ли Цяо настойчиво домогался продюсера в частной жизни»... После того как профессиональные тролли подхватили эту тему, комментарии под трендом превратились в поле битвы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Ли Цяо тоже влюблённый дурак, красиво говорит фанатам, а сам пришёл за мужем,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Ли Цяо, которые считали его своим парнем, наверное, плачут,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действительно обладает огромным обаянием, я слышал, что одна молодая актриса тоже в него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актриса — это одно, у неё уже есть своя карьера, а кто как Ли Цяо, ещё даже не дебютировал, а уже устроил такой скандал, теперь посмотрим, кто осмелится за него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и нет? Мне нравится его лицо и ноги, я могу быть его фанаткой,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тогда пусть у него будут способности, чтобы ты могла им восхищаться,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битва между фанатами шоу талантов, завистливыми антифанатами, которые злились на стремительный рост популярности Ли Цяо, и зрителями, которые симпатизировали ему. Более жестокая битва происходила среди фанатов Шэнь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Шэнь Фэна называли себя «кленовый сахар», и, поскольку работы Шэнь Фэна были действительно выдающимися, его фанаты смотрели свысока на других и отличались высокомерием, часто вступая в споры с другими знаменитостями, за что их прозвали «кленовый сахарный спирт» или даже «ментоловый спирт», что означало их агрессивность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«кленового сахара» более мягкие говорили: «Не трогайте Шэнь Фэна», «Заберите Шэнь Фэна»; те, кто был немного более агрессивными, превращались в мастеров сарказма: «Может ли участник шоу ходить самостоятельно, не цепляясь за наставника?», «Бедный продюсер Шэнь, его постоянно используют для пиара»... Что касается самых агрессивных «ментоловых спиртов», они уже ворвались в фан-группу Ли Цяо, ругая его за наглость и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Ли Цяо в Weibo царил хаос: одни ругали его, другие, не понимая ситуации, восхищались сладостью ситуации, третьи требовали, чтобы он покинул шоу, четвёртые пытались защитить его, но быстро удаляли свои посты... Никто не пытался выяснить, как именно были раскрыты эти аккаунты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Гадство, гадство! — Система прыгала от злости. — Я проследила источник, и первый пост, в котором раскрыли твои аккаунты, был опубликован с IP-адреса в Хуайнани, Е Юйгэ тоже из Хуайнани, это точно он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он, но он раньше конфликтовал с прошлой личностью, а со мной он вообще не знаком, — сказал Ли Цяо. — Для него было бы не так просто раскопать столько аккаунтов прошлой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замешан не только Е Юйгэ, но и тот, кому прошлая личность доверяла, — Ли Цяо сидел на верхней кровати, глядя в окно, где вдали медленно текла зимняя река. — На самом деле, это даже хорошо. Хотя в оригинальной истории это не упоминалось, но если я продолжу изменять сюжет книги, эта бомба рано или поздно взорвалась бы. Лучше раньше, чем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так говоришь, но видеть, как тебя ругают за «наследие» прошлой личности, просто бесит... — Система упала на кровать, её большие глаза блестели от слёз, словно она вот-вот заплачет. — Это ведь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лошади может обернуться удачей, — Ли Цяо погладил её по голове и улыбнулся. — Но это не значит, что я сдаюсь... Система, ты когда-нибудь училась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Ли Цяо начинал урок «рыбалки», «Студия Шэнь Фэна» опубликовала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Шэнь Фэна репостнула твит от блогера под ником «Собиратель редкостей».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блогер не был знаменитостью или модным экспертом, он обычно публиковал лишь рукописные копии «Дао Дэ Цзин», делился советами по уходу за цветами и собаками, и его посты часто набирали десятки тысяч репостов и комментариев — потому что фанаты Шэнь Фэна знали, что это его единственный родственник, их будущая «бабушка», и независимо от того, были ли это фанаты-мужчины или женщины, все вели себя смиренно, проявляли заботу и внимание, создавая атмосферу, более гармоничную, чем на настоящих проповедях.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«Собиратель редкостей» никогда не вмешивалась в дела Шэнь Фэна в шоу-бизнесе, даже в день, когда его альбом получил международную награду, она лишь спокойно написала: «Сохраняйте добрые мысли, и небо исполнит ваши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она неожиданно опубликовала рисунок с подписью: «Стройный костяк, яркий дух, мне нравится, Фэн, возможно, стоит познакомиться поближе. @Шэнь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было изображено несколько штрихов, очерчивающих фигуру человека, и, если бы не было ориентира, это можно было бы списать на совпадение, но он точно совпадал с одной из уличных фотографий Ли Цяо, которые были опубликованы в утренних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рисунок, специально сделанный для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Шэнь Фэна сразу запаниковали: учитывая популярность Шэнь Фэна, тренды с пометками «Взрыв» и «Кипение» были для них обычным делом, но почему на этот раз это привлекло внимание Старой госпожи Шэнь? И, судя по всему, ей понравился Ли Цяо, и она прямо рекомендовала его Шэнь Фэну? Получается, этот скандальный тренд превратился в способ для бабушки выбрать невестку для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студия Шэнь Фэна репостнула этот твит, хотя и не написала ничего, кроме стандартного «Репост», что выглядело как «Хорошо, бабушка, я понял», но этого было достаточно, чтобы фанаты взбунтовались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«Познакомиться поближе», в каком смысле? Брат действительно собирается принять предложение семьи и начать встречаться с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«ментоловые спирты» забеспокоились, как муравьи на горячей сковороде: они не хотели, чтобы Шэнь Фэн встречался с кем-то, но у них не было причин,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