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[Танец с мечом?! Маленький Е просто создан для древних костюмов, только подумать — уже текут слюни, уууу, я так жду!!]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Жуань Чжэн, который в одной группе с маленьким Е, тоже умеет танцевать с мечом? Может, он у него научился?]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а Жуань Чжэн тоже будет танцевать с мечом? Странно, если в одной группе два человека будут делать одно и то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сплетен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Чжэн не будет танцевать с мечом, он просто будет петь, как 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 на мгновение замолчали, а затем нерешительно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значит, он просто хотел выступить как обычный айдол.]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он был на 50-м месте, в следующем туре точно вылетит, так что разницы нет, выступает он или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Е Юйгэ не так активно заполняли экран, в теме снова появились сторонники необычных теорий: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сплетен, можешь рассказать о Ли Цяо? Даже если он не выступает, чем он обычно занимается? С кем у него хорошие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тот, кто скучает по своему кумиру до безумия, уууу, признаюсь, мой кумир — Ли Цяо, спасите меня, автор сплетен, я умираю от жажды!]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просьбу о Ли Цяо, расскажи хоть что-нибудь о его повседневной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Ли Цяо посыпались, как грибы после дождя, и автор сплетен, видя это,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сидит в углу, иногда разговаривает с Лу Чайцзя из рэп-группы и Тан Ванъяном из вокальной группы. В их группе, кажется, довольно низкая атмосфера, не только Ли Цяо, все между собой мало общаются. Ли Цяо не является центровой позицией в их группе, центровая позиция — у Чжуан 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те, кто спрашивал о Ли Цяо,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это ожидаемо, Ли Цяо не тот, кто любит заводить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 центровой позиции, значит, у него не будет собственной части, мне кажется, Ли Цяо в следующем туре под угрозой.]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я так и знал! Он изначально поднялся благодаря темам и хайпу, как только выступление провалится, те, кто просто за компанию, очнутся!]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не надеялся на его профессиональные навыки, просто обычно центровую позицию дают тому, кто популярнее. В группе «Свежий ветер не стареет» он изначально был на самом высоком месте, а затем разрыв только увеличился, я думал, что он хотя бы центровую позицию удержит…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[Центровую позицию дают самому популярному только по негласному правилу! Профессиональные навыки Чжуан Чэна в разы лучше, чем у Ли Цяо, если Ли Цяо уступил центровую позицию, это показывает его благоразумие!]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[Спрятать свои убогие навыки и продолжать дурачить фанатов, Ли Цяо это называется скрывать свои слабости, он куда умнее вас, новичков [ухмылка].]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Ли Цяо, воспользовались моментом, чтобы поиздеваться, ожидая яростных ответных атак, но вместо этого вся тема погрузилась в атмосферу уныния: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у Ли Цяо большой потенциал среди обычных зрителей, но у него мало преданных фанатов, что будет очень невыгодно на поздних этапах голосования. Я даже не надеялся, что он дойдет до конца, просто хотел увидеть его на центровой позиции, теперь это разбито, и мне так грустно…]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я просто фанат шоу, но после этих сплетен я плачу (.]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думал, что просто фанат шоу, но после того, как узнал, что Ли Цяо не на центровой позиции, желание смотреть шоу пропало…]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понял, что я фанат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 одинаковы, нас заколдовал Ли Цяо.]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Черт, это что, группа фанатов Ли Цяо? Весь экран заполнен его фанатами!]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сплетен, видя такой размах, запаниковал — их задача была в том, чтобы взбалтывать воду, быть той самой рыбой, которая активизирует фанатов шоу и поднимает обсуждения. Поэтому, если зрители начнут уходить, это будет катастрофа, и он поспешно начал писать длинные сообщения, чтобы удержать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не на центровой позиции, но он в отличной форме, даже в спортивной форме шоу видно, что у него тонкая талия и длинные ноги, кожа белая, как будто светится!]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выступление группы «Свежий ветер не стареет», на самом деле эта песня очень спокойная, хореографы постарались, разница между центровой позицией и остальными не так велика, просто есть небольшой сольный танец в середине… кхм!]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выходят на сцену! Золото всегда блестит, вы должны верить в Ли Цяо, он на самом деле…]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долгие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автор сплетен,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оборвала на полуслове, специально дразнишь нас??]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«на самом деле»? Я уже схожу с ума, хочу пролезть через экран и трясти тебя, автор сплетен, если уж начал сплетничать, закончи!]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форуме нервничали, в то время как автор сплетен, который на самом деле был обычным сотрудником команды шоу, сидел на маленьком табурете в углу и смотрел на происходящее, забыв, что у него в руках осталось недописанное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«Свежий ветер не стареет» вчера были публично унижены Ли Цяо, и, разозлившись, они сплотились, целый день провели в тренировочной комнате, всю ночь репетировали, не возвращаясь в общежитие, отточили все части, кроме Ли Цяо, и поклялись, что сегодня затмят его, чтобы Ли Цяо получил жесткую критику от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зазвучало вступление к музыке, участники опустили головы и встали на свои позиции, глубоко вздохнув: хореография этой песни была построена так, что сначала все замирают в позах, а затем, с развитием мелодии, каждый начинает двигаться, как будто древняя картина постепенно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Сянъян был первым, кто начал танцевать. Когда он мысленно досчитал до своего момента, он плавно двинул рукой, выполняя точные и изящные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в уме следующие движения, сдерживая желание взглянуть на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Ли Цяо на третье место, в середине, чтобы у него не было яркого начала, ни запоминающегося финала. Ли Цяо почти не репетировал, так что его выступление должно было быть обычным, если не неловким 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более неловким и скованным будет Ли Цяо, тем ярче будут выглядеть остальные. За столько лет шоу талантов в народе уже появилась истина: «Эффект Цюсян вечен». Даже если они не будут танцевать выдающе, но выберут правильный объект для сравнения, они сами станут той самой «Цюсян»!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лучшее место для выхода, он тренировался больше, чем Ли Цяо, у него лучше база в танцах…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Сянъян подавил поднимающуюся радость, отсчитал такт и коснулся плеча второго участника, заметив в его глазах легкую радость,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PD, — наставник по танцам Пэн Ао, сидевший рядом с Шэнь Фэном, наклонился и одобрительно сказал, — эта группа неплохая, движения точные, переходы плавные, видно, что много репетировали. Жаль, что их места в рейтинге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Ли Цяо не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Пэн Ао не почувствовал ничего странного, с силой фыркнул: он был тем самым наставником по танцам, который поссорился с Ли Цяо на первом выступлении, и с тех пор испытывал к нему глубокую неприязнь. Он взял термос и сделал глоток воды, — Он не слушает, у самого проблемы, а винит других, что он может станцевать? Разве что слона, пьющего воду, или обезьяну, бьющую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песне прозвучали слова: «У пэн ю ю, суй лю нань ся», и настал момент, когда Ли Цяо должен был «ожить».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неподвижен, его шея, спина, ноги до лодыжек образовывали стройную, напряженную и плавную линию. Вдруг его правый палец дрогнул, и в воздухе, казалось, стали отчетливо видны частицы пыли, медленно опускающиеся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Ао, держа в руке термос и с глотком воды во рту, застыл, его глаза широко раскрылись, зрачки дрожали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Слон, пьющий воду, обезьяна, бьющая собаку, — сказал Шэнь Фэн,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кх-кх-кх!! — Пэн Ао резко закашлялся, подавившись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«дилетанты смотрят на внешнее, а профессионалы — на суть», но когда разрыв становится слишком большим, даже дилетанты видят явную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шоу были разного уровня, большинство из них могли считаться полупрофессионалами, и сейчас они ясно видели разницу между Ли Цяо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этой группы была вдохновлена классическим танцем Государства Хуа, сочетая в себе элементы оперы, боевых искусств и балета, с добавлением хип-хопа. Остальные танцевали точно, уверенно и синхронно, но Ли Цяо танцевал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