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его слово верно, — Ли Цяо улыбнулся, слегка подняв голову, его ресницы блестели под ярким светом тренировочного зала. — Но чем больше вы тренируетесь, тем ближе вы к отчислению.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«отчисление» было для всех стажеров как нож в сердце. Как только Ли Цяо это произнес, все мгновенно выпрямились, их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тренировочного зала была неплотно закрыта, и кто-то, проходя по коридору, услышал это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большинство, хотя и были затронуты, не так легко было поколебать их устоявшееся мнение. Кто-то все еще упрямо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Противоречиво, бессмысленно, ты просто несёшь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стажеры, раньше вы тренировались в стилях urban, swag, hip-hop, современный танец, но мало сталкивались с поппингом. Вы видели, как Е Юйгэ на дополнительном выступлении показал поппинг, и он был таким ярким и впечатляющим, что привлек множество фанатов, и вы хотите научиться, верно? — спросил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насмешкой ответил один из стажеров: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в этом плохого? Ты сам на первом выступлении показал полный провал, что ты понимаешь в urban, hip-hop, поппинге?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 уже просмотрел все доступные материалы о всех танцевальных стилях в мире. Никто не разбирается в танцах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— Ли Цяо усмехнулся, не вступая в спор о том, понимает ли он танцы, — что поппинг, также известный как «механический танец», хотя настоящие танцоры поппинга не называют его так. Поппинг — это поппинг, он создает эффект «взрыва» через внезапное расслабление и напряжение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Юйгэ прав, поппинг требует попадания в бит, и если вы попадете в бит, ваши движения будут выглядеть потрясающе. Но он не сказал, что 90% новичков в поппинге не смогут попасть в этот 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других танцевальных стилях вы используете движения для попадания в ритм, и если вы не глухи к ритму, рано или поздно вы попадете в такт. Но в поппинге что используется для попадания в ритм? Pop, красивый и эффективный pop занимает минимум 0.5 секунды, а бит в музыке длится 0.8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вы используете 0.5 секунды для попадания в 0.8 секунды? Нет, восприятие ритма зрителями имеет задержку. Чтобы добиться эффекта, вам нужно попадать в последнюю часть бита, то есть в 0.4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0.5 секунды для попадания в 0.4 секунды означает, что вам нужно предугадывать. Вы, которые даже не можете вовремя поймать воду в игре, надеетесь, что сможете предугадать ритм в новом для вас танце? Я готов поспорить, что среди вас шанс опоздать с ритмом не 90%, а 100%!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 улыбкой объявил свой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Юйгэ, пользуясь вашим неведением, учит вас танцевать стиль, который совершенно не подходит для мужских групп, стирает ваши различия и тормозит ваш прогресс. При этом он не только зарабатывает хорошую репутацию и симпатии, но и может с чистой совестью отказывать вам в действительно полезных советах.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если это называется помощью, я лучше сразу куплю бутылку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стажеров побледнели, они на половину поверили, но не хотели признавать это. После короткой паузы кто-то начал обвинять: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говоришь, и мы должны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хорошо разбираешься в танцах, почему ты сам танцевал, как лапша? Не будь просто мастером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поппинг не подходит для мужских групп, это мы сами попросили Е Юйгэ научить нас. Ты навешиваешь на него такие ярлыки, ты просто злобный!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Е Юйгэ, ты даже своих товарищей по команде не перетанцевал, какое право ты имеешь нас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Верите или нет, — Ли Цяо поднял бровь, лениво улыбаясь, — я и не собирался вас предупреждать. Просто так получилось. Сказал, что хотел, дальше сами решайте.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сказали, что не хотите тренироваться со мной, этим вредным элементом? Я тоже устал, пойду спать.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сложными взглядами стажеров Ли Цяо спокойно прошел через зал к двери, толкнул ногой неплотно закрытую дверь, и она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засунув руки в карманы бейсбольной куртки, поднял голову и встретился взглядом с человеком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высоким, с густыми бровями и глубокими глазами. Увидев Ли Цяо, он не смутился, а, напротив,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Извините, я случайно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Фан Чэнбин! Он на стороне Е Юйгэ, он пойдет жаловаться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Ли Цяо ответил системе, а также Фан Чэнбину. Он закрыл дверь и прошел мимо него по коридору. — Считайте, что это был бесплатный урок. В следующий раз заплатите.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Чэнбин повернулся, глядя на его спину. Его глаза были ясными, а в отражении окон коридора можно было увидеть его задумчивый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раскрывать сюрпризы перед выступлением, в эти дни не было прямых трансляций. Программа периодически публиковала на официальном сайте некоторые спойлеры, а также приглашала участников на съемки в студии, но все это не должно было раскрывать содержание выступления. Фанаты с нетерпением ждали, день за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фанаты активно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Раньше были ежедневные трансляции, а сейчас ничего, это слишком тяжело T.T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Ужасная программа, они играют с нашими чувствами, сначала заставляют нас влюбиться в наших любимчиков, а потом разлучают нас, это просто бесчеловечно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Говорят, сегодня записывали экзамен у наставников, есть ли кто-то из сотрудников, кто может дать нам немного информации? Моя тоска по любимчику уже зашкаливает!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стенаний фанатов появилось сообщение: [Вот и 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увидев ник автора, сразу же взволновались: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Аааа, появился источник информации! Держимся за ноги, не уходи, давай поговорим на пять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«источники» были сотрудниками программы, которые сливали информацию фанатам, чтобы подогреть интерес. Хотя они говорили полуправду, их отношение было довольно активным: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[Источник]: Я на месте, скоро начнется, о ком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понимали это, но лучше что-то, чем ничего. Темп обсуждения сразу же ускорился: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 Юйгэ, Е Юйгэ!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Расскажите о Фан Чэнбине.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 Юйгэ, Чжао Цзэюй, Ши Шунь, Хан Шэн, Фан Чэнбин… все красавцы из верхушки рейтинга!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Тихо скажу: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Ли Цяо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Ли Цяо +10086.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[Источник]: Ли Цяо и его группа выступают последними, они еще не вышли. Группы рэпа и вокала уже выступили, топ-5 из верхушки рейтинга были центральными в их группах, их выступления были яркими, наставники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Расскажите подробнее, что они хвалили!! Шэнь Фэн хвалил?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Шэнь Фэн был самым строгим и авторитетным наставником, и его огромная фанбаза «Кленовый сахар» заставляла фанатов других айдолов мечтать о его одобрении. Поэтому его похвала стоила сотни слов других наставников, и фанаты с нетерпением ждали, чтобы их любимчики получили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[Источник]: Чжао Цзэюй, Ши Шунь и другие были центральными, у них были специальные «убийственные» моменты, которые наставники разработали для них. Они сразу же становились самыми яркими! А Е Юйгэ просто потрясающий, он даже умеет танцевать с мечом, сочетая это с традиционной китайской музыкой. Его стиль и движения просто ошеломили нас!! Когда на выступлении будет костюм и сцена, это будет просто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[Источник]: Наставник Шэнь говорил мало… но он никого не хвалил, в основном указывал на проблемы и давал советы, всем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хотя и были немного разочарованы отсутствием «похвалы от Шэнь Фэна», уже были в восторге от красочного описания источника: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Аааа, Е Юйгэ такой молодец! Раньше я даже не знала, что он умеет танцевать с мечом, сколько еще сюрпризов он скрывает? [Крутится]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