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Слушайте бит, вот так, чувство ритма и мелодии очень важно… — Е Юйгэ, продолжая танцевать, объяснял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вокалистов и рэперов сидели в стороне. Хотя им не нужно было танцевать, они с завистью смотрели в центр тренировочного зала, тихо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Юйгэ, хотя он из группы вокалистов, может учить танцевать группу танцоров. Это просто потрясающе, настоящий универсальный айдол.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сильный, и такой добрый, ничего не скрывает. Многие к нему обращаются за советами, и он даже жертвует своим временем, чтобы всех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занят. Я хотел спросить его, как петь высокие ноты, но он сказал, что должен учить танцам и сам тренироваться, поэтому у него нет времени. Он так извинялся и улыбался, что мне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Если бы он учил каждого отдельно, это заняло бы вечность. Такой подход — самый эффективный, он может обучить сразу много людей. Ему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за то, что он на первом месте, в отличие от некоторых, которые только и делают, что пиарятся и создают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это сказал, привычно пожаловался, но, оглянувшись, с ужасом обнаружил, что тот, о ком он говорил, уже вошел и стоял рядом,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фрагмент последнего стрима Ли Цяо, и хотя в глубине души знал, что это были спецэффекты, сцена, где Ли Цяо без лишних слов замахнулся мечом, все еще была свежа в его памяти. Он мгновенно покрылся потом и инстинктивно отпрянул, толкнув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толкаешься!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поспешно вытер пот и жестом призвал его к тишине, боясь привлечь внимание Ли Цяо. Когда он, наконец, набрался смелости поднять голову, то увидел, что Ли Цяо даже не взглянул на него. Тот стоял, засунув руки в карманы бейсбольной куртки, задумчиво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Поппинг,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даже не удостоил его взглядом, и, конечно, не стал бы с ним спорить. Стажер вздохнул с облегчением, но в то же время почувствовал странное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случайно заметив Ли Цяо, на мгновение смутился, но, собравшись с духом, продолжил обучение еще около десяти минут, после чего поспешно выключил музыку и закончил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Танцоры были явно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кажется, меньше,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 тоже должен тренироваться, скоро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это объединить то, чему я вас научил, с песней для выступления, — кашлянул Е Юйгэ. — Поппинг улучшает контроль над телом. Если вы сможете точно попадать в бит, ваши движения произведут на зрителей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он занимается этим обучением не первый день, и, будучи на первом месте по популярности, стажеры безоговорочно верили его словам,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учитель Е, я обязательно буду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подведем учителя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«учитель» было одновременно шутливым, но и выражало уважение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улыбнулся, кивнул и, взяв куртку,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Цяо, иди сюда тренироваться! — позвал его Сунь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группа «трения», у каждого из них были свои планы. Некоторые боялись, что Ли Цяо «украдет» их приемы, поэтому предложили сначала тренироваться по отдельности, а потом объединиться, когда каждый отработает свою часть. Ли Цяо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была их первая совместная тренировка. Углубившись в угол тренировочного зала, Чжуан Чэн включил на телефоне их песню для выступления «Свежий ветер не стареет», и они начали отрабатывать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наблюдая за этим, возмущенно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сачкуют, специально плохо танцуют!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мы сачковать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совместная тренировка превратилась в настоящий спектакль. За исключением смены позиций, которые они знали наизусть, все остальное было разболтано и вяло, создавая впечатление, будто они участвуют в шоу лапши в «Хайдилао».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несколько групп вокруг не смогли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завтра выступите?!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уровень Ли Цяо, и он, не стесняясь, не чувствовал себя неловко. Зато остальные, сначала пытавшиеся изобразить, что все в порядке, после насмешек почувствовали, что их синхронность была просто абсурдной, и начали смущаться. Сунь Янъян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не старались, давайте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они повторили, его товарищи по команде немного подтянулись, и их движения стали выглядеть лучше. Только Ли Цяо продолжал сачковать открыто и беззаботно, вызывая смешки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Янъян, который не был на месте во время нескольких стримов Ли Цяо, был убежден, что все разговоры о «мистике» были просто трюком Ли Цяо и продюсеров шоу. Особенно сегодня утром, когда он увидел, что Ли Цяо поднялся на девятое место, у него потемнело в глазах, и он мысленно проклял маркетологов!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кто считал, что «я могу сачковать, но если ты сачкуешь, это проблема отношения». Видя, как Ли Цяо сачкует с чистой совестью и не обращает внимания на насмешки, он сначала разозлился, считая, что Ли Цяо, поднявшись в рейтинге, возгордился и стал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прямо противостоять Ли Цяо, поэтому просто подошел к Чжуан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больше не хочу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Чэн, удивленный,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два раза повторили, можно еще потренироваться, почему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тренироваться, все должны быть готовы приложить усилия, работать сообща! — Сунь Янъян, всегда изображавший из себя солнечного щенка, сейчас надул губы и широко раскрыл глаза, показывая, как он обижен, и оттолкнул руку Чжуан Чэна. — Мы все мужчины, поэтому я скажу прямо: у некоторых просто нет правильного отношения, они просто хотят быть бездельниками, и я не хочу прикрывать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перепалка сразу привлекла внимание большинства в большом тренировочном зале. Чжуан Чэн сделал шаг вперед,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обязательно плохо относится, просто у него слабая база, и он старается, но может танцевать только так. Давайте проявим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старался? Старался?! — Сунь Янъян с возмущением обернулся и закричал. — Если у него слабая база, он должен больше тренироваться! Я не видел его в тренировочном зале ни разу за эти дни! Е Юйгэ каждый день приходит учить, а он хоть раз поучился у него? Если бы он хоть немного поучился у Е Юйгэ, показал бы хоть какое-то отношение, мне бы не было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Чэн с горечью вздохнул, полный разочарования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эмоциональная сцена сразу же привлекла внимание всех в тренировочном зале. Некоторые с презрением смотрели на Ли Цяо, другие молчали, а третьи просто насмешливо поглядывали на него, обмениваясь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по команде публично его унизили, сколько секунд пройдет, прежде чем он взорвется, начнет ругаться или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находясь в центре внимания, напротив, был спокоен. Он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Янъян и Чжуан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было быть так! Даже если бы он не чувствовал стыда или смущения, он хотя бы должен был разозлиться или расстроиться, его голос должен был задрожать! Но этот тон, будто они просто тратили его время своими глупостями,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Ли Цяо слегка улыбнулся, наконец-то получив возможность подколоть их, после того как система забила его божественное сознание интернет-мусором, — вы действительно думаете, что Е Юйгэ, обучая вас танцам, помогает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большом тренировочном зале собрались в основном стажеры с низкой популярностью. С одной стороны, высокорейтинговые участники сами держали свои козыри в рукаве и не нуждались в обучении от Е Юйгэ. С другой стороны, эти стажеры с низкой популярностью имели свои причины: средняя внешность, слабые навыки, недостаточная активность в тренировках, слабая поддержка от их компаний… и так далее. Им нужно было объединиться, чтобы поддерживать друг друга и продолжать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Ли Цяо произнес эти слова, вокруг него сразу же появилось несколько недовольных взглядов. Сунь Янъян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завидуешь, что у Е Юйгэ хорошие отношения и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Чэн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Цяо, я даже защищал тебя, но не считай всех дураками. Мы, может, и не так много танцуем поппинг, но мы проверяли слова Е Юйгэ. Ты скажи, что он сказал неправильно, что он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он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он просто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