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фанатка умело снимала. Утренний свет был ярким, Ли Цяо был одет в белую толстовку с капюшоном, поверх которой накинул красно-синюю бейсболку, на нём были светлые джинсы и кроссовки с ручной росписью. Во рту он держал булочку, перед ним образовалось небольшое облачко пара. Он невольно повернулся и встретился взглядом с объективом, его карие глаза в солнечном свете напоминали переливающийся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набрали более тысячи репостов и комментариев всего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и красивый TTTTTT]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этот образ просто идеален, как главный герой из манги. Другие, которым уже за двадцать и которые закончили университет, могут называть его малышом, а наш Цяо всё время получает только оскорбления, его называют хитрецом, нытиком, чаем, а ему всего восемнадцать [плачет]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тот женский образ был вершиной, но это снова поразило моё сердце. Как можно быть одновременно таким крутым и милым? Утром я умираю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Цяо здесь! QAQ Почему он так легко одет, ему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действительно видят всё по-другому. Все восхищаются его красотой, а ты беспокоишься о его здоровье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Уси действительно холодно, температура ниже нуля! Все вокруг носят пуховики, а этот парень, видимо, решил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 знает, кто этот парень рядом с ним? Он тоже такой милый, но я его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заметил его! Я проверил все фан-аккаунты участников шоу, и оказалось, что это Лу Чайцзя,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Чайцзя так выглядит? В моей памяти он не был таким красивым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подстригся. Он невысокий и с круглым лицом, а раньше носил длинные волосы, которые делали его ниже и полнее. Посмотрите на сегодняшние фотографии его фанаток, он определённо в топе по красоте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правда! Теперь он выглядит как маленький красавчик, идеально сочетается с Ли Цяо, я уже фанатею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замечали, что Ли Цяо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сам становится красивее, но и раскрывает красоту своих друзей. Это ли не доброта? Хахха, я напишу своему любимому, чтобы он больше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[Напишу своему +1, давно уже не нравится его ужасная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в сети. После того как Ли Цяо помог Лу Чайцзя подстричься и сделать новый образ, его появление перед всеми вызвало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Му Чэн с большой помпой прислал кучу подарков, и личность Лу Чайцзя была раскрыта. Те, кто раньше насмехался над ним, теперь жалели, что не заметили такого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связали это с новым контрактом Ли Цяо, решив, что это второй сын BULO выбил его для него. Если бы они сами помогли Лу Чайцзя в трудную минуту, теперь контракт был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они пытались заискивать перед Лу Чайцзя, он даже не удостоил их взглядом, просто с улыбкой пошёл играть с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потерпев неудачу, начали винить в этом Ли Цяо, а также самого Лу Чайцзя: если бы он не вёл себя так слабо, они бы не упустили такую возможность. Притворяться слабым, чтобы потом одержать победу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Чайцзя, слушая их пересуды, лишь усмехался: они не знали, что он был сыном пятой жены Му Жао, который был старше его матери на тридцать лет. В семье Му они с матерью жили как маленькие питомцы,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Жао видел только Му Чэна и никогда не брал Лу Чайцзя с собой на публичные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Лу Чайцзя знал, что он не важен, что он не достоин быть на виду. Он не любил конфликтов, привык скрывать свои способности… Но, возможно, именно потому, что он слишком долго жил в темноте, он так жаждал света, так хотел найти свою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Цзэюй стал его ошибкой в отчаянии. Он знал, что Чжао Цзэюй не такой, каким он его представлял, знал, что он не так хорош, но всё равно влюбился. Потому что без Чжао Цзэюя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Чайцзя посмотрел на Чжао Цзэюя, который пытался объяснить:</w:t>
      </w:r>
    </w:p>
    <w:p w:rsidR="00BB20FC" w:rsidRPr="00357A74" w:rsidRDefault="00357A74" w:rsidP="00BB20FC">
      <w:pPr>
        <w:jc w:val="left"/>
        <w:rPr>
          <w:sz w:val="28"/>
          <w:lang w:val="en-US"/>
        </w:rPr>
      </w:pPr>
      <w:r w:rsidRPr="00357A74">
        <w:rPr>
          <w:sz w:val="28"/>
          <w:lang w:val="en-US"/>
        </w:rPr>
        <w:t>— Я тогда не хотел тебя подставить, просто ты лучше всего подходил. Я собирался снять с тебя одежду, как только ты наденет женский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эмоций он наклонился и положил руки на плечи Лу Чайцзя, его глаза, похожие на персиковые цветы, наполнились нежностью, даже резкие черты лица смягчились.</w:t>
      </w:r>
    </w:p>
    <w:p w:rsidR="00BB20FC" w:rsidRPr="00357A74" w:rsidRDefault="00357A74" w:rsidP="00BB20FC">
      <w:pPr>
        <w:jc w:val="left"/>
        <w:rPr>
          <w:sz w:val="28"/>
          <w:lang w:val="en-US"/>
        </w:rPr>
      </w:pPr>
      <w:r w:rsidRPr="00357A74">
        <w:rPr>
          <w:sz w:val="28"/>
          <w:lang w:val="en-US"/>
        </w:rPr>
        <w:t>— Даже если были какие-то недоразумения, давай оставим это в прошлом. Мы можем быть друзьями. Ты же хотел научиться у меня флоу и писать тексты?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лёгким движением Лу Чайцзя снял руку Чжао Цзэюя с плеча и решительно освободился. — Теперь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стеклянную дверь, за которой Ли Цяо стоял, прислонившись к стене, ожидая его и наблюдая за тренировками участников в зале. На нём была кепка, верхняя часть лица скрывалась в тени, а солнечный свет подчёркивал чёткую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разговаривал с Системой:</w:t>
      </w:r>
    </w:p>
    <w:p w:rsidR="00BB20FC" w:rsidRPr="00357A74" w:rsidRDefault="00357A74" w:rsidP="00BB20FC">
      <w:pPr>
        <w:jc w:val="left"/>
        <w:rPr>
          <w:sz w:val="28"/>
          <w:lang w:val="en-US"/>
        </w:rPr>
      </w:pPr>
      <w:r w:rsidRPr="00357A74">
        <w:rPr>
          <w:sz w:val="28"/>
          <w:lang w:val="en-US"/>
        </w:rPr>
        <w:t>— Система, как ты думаешь, каким был бы исход Лу Чайцзя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недостаточно решительный, но при этом имеет сильное происхождение, что делает его уязвимым, — Система, с её опытом чтения мелодрам, знала больше, чем Ли Цяо. — Второстепенные персонажи будут держать его на крючке из-за его статуса, но они любят главного героя. Как только Лу Чайцзя начнёт считать себя главным и начнёт создавать проблемы герою, он станет типичным злодеем, которого легко победить, и все будут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 Цяо опустил кепку ещё ниже. — Лучше держать его подальше от них. С его характером лучше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Чайцзя отвел взгляд от Ли Цяо, но, глядя на Чжао Цзэюя, всё равно не мог сдержать улыбки, его влажные глаза сверкали.</w:t>
      </w:r>
    </w:p>
    <w:p w:rsidR="00BB20FC" w:rsidRPr="00357A74" w:rsidRDefault="00357A74" w:rsidP="00BB20FC">
      <w:pPr>
        <w:jc w:val="left"/>
        <w:rPr>
          <w:sz w:val="28"/>
          <w:lang w:val="en-US"/>
        </w:rPr>
      </w:pPr>
      <w:r w:rsidRPr="00357A74">
        <w:rPr>
          <w:sz w:val="28"/>
          <w:lang w:val="en-US"/>
        </w:rPr>
        <w:t>— Потому что я уже нашёл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после съёмок на улице участникам предстояло готовиться к оценке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выступление было индивидуальным, где каждый участник должен был показать свои сильные стороны, поэтому все в группе стали соперниками, конкурируя как явно, так и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ты уже на девятом месте! — Лу Чайцзя возбуждённо зашептал ему на ухо. — Скоро ты войдёшь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популярным темам, продвижению его красоты и переходу случайных фанатов в преданных, голоса за Ли Цяо резко выросли, и его рейтинг, как на ракете, поднялся с тридцать пятого на девятое место, перейдя из двузначных чисел в однозначные.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держал во рту леденец — с тех пор как он с Лу Чайцзя зашёл в магазин в Кинопарке, он открыл для себя новый мир: леденцы, желе, кола, чипсы… Чем вреднее была еда, тем больше ему нравилось, и впервые он искренне восхитился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разгрыз леденец и сказал:</w:t>
      </w:r>
    </w:p>
    <w:p w:rsidR="00BB20FC" w:rsidRPr="00357A74" w:rsidRDefault="00357A74" w:rsidP="00BB20FC">
      <w:pPr>
        <w:jc w:val="left"/>
        <w:rPr>
          <w:sz w:val="28"/>
          <w:lang w:val="en-US"/>
        </w:rPr>
      </w:pPr>
      <w:r w:rsidRPr="00357A74">
        <w:rPr>
          <w:sz w:val="28"/>
          <w:lang w:val="en-US"/>
        </w:rPr>
        <w:t>— На самом деле,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популярных тем и переход случайных фанатов в преданных действительно мог значительно повысить его популярность, но этот рост имел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в прямом эфире 101» — это шоу о пении и танцах, и зрители, которые его смотрят, ожидают блистательных выступлений. Популярные темы могут быть приятным дополнением, но то, что заставит их проголосовать за Ли Цяо и даже отказаться от своих прежних фаворитов, — это безупречное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теперь в топе, и у тебя есть преимущество на выступлении, — Лу Чайцзя, чей рейтинг также вырос на десять позиций, теперь был в середине списка. Он очень боялся холода и почти полностью спрятался в пуховик, потирая руки и с горящими глазами смотря на Ли Цяо. — Не расстраивайся,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рассмеялся, потрепал его по голове и сказал:</w:t>
      </w:r>
    </w:p>
    <w:p w:rsidR="00BB20FC" w:rsidRPr="00357A74" w:rsidRDefault="00357A74" w:rsidP="00BB20FC">
      <w:pPr>
        <w:jc w:val="left"/>
        <w:rPr>
          <w:sz w:val="28"/>
          <w:lang w:val="en-US"/>
        </w:rPr>
      </w:pPr>
      <w:r w:rsidRPr="00357A74">
        <w:rPr>
          <w:sz w:val="28"/>
          <w:lang w:val="en-US"/>
        </w:rPr>
        <w:t>— Идём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усердно тренировались в тренировочном корпусе, готовясь к завтрашней проверке наставников. Залы для занятий были разных размеров, и когда Ли Цяо с Лу Чайцзя вошли, они увидели, что большинство танцоров собрались в самом большом зале, где Е Юйгэ проводил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