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ли Лу Чайцзя говорил это в присутствии Е Юйгэ, но последний явно был вне себя от ярости, даже его привычная улыбка исчезла, и он лишь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анекдот: я слышал, что кто-то не смог поступить в Цинхуа и Бэйда, и теперь говорит, что эти университеты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сохранять лицо, поэтому не стал открыто ссориться. Ли Цяо же притворился, что ничего не понял, и с улыбкой усадил Лу Чайцзя: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Видишь, я даже не спрашивал, когда сел в автобус. Разве я выгляжу так, будто мне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Юйгэ: …Ещё больше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 с трудом сдержал смех, его глаза, похожие на собачьи, сузились в приятных полумесяцах, но больше он ничего не сказал. Автобус подъехал к воротам Кинопарка и медленно остановился. За окном раздались привычные щелчки затворов камер и крики фанаток. Но впервые Ли Цяо услышал, как кто-то выкрикивает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занавеску автобуса и заметил в толпе девушку, которая звала его: короткие волосы, очки, из-за ночного ветра её причёска была растрепана, но глаза мгновенно загорелись, когда она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Цяо! — Чэн Сяо'оу опустил телефон и обернулся к Ли Цяо. — Погоди, не возвращайся сразу в общежитие, зайди в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всё ещё глядя в окно,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опять какой-то мастер мистики, то он не намерен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главный спонсор, BULO, хочет, чтобы ты стал лицом их новой линейки телефонов, — сказал Чэн Сяо'оу. — Не знаю, почему так срочно, но контракт уже на моём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автобус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радостно воскликнула Система. — Хозяин, ты выполнил скрытую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*Вторая часть*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BULO, один из ведущих брендов телефонов в Государстве Хуа, крупная компания, известная по всей стране, с магазинами в каждом уголке. Их рекламные щиты — настоящий хит, а лицом бренда становятся только самые популярные звёзды. Это мечта любого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 свалилось на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BULO участвует в шоу талантов под чужим именем, — Ли Цяо ухватил Лу Чайцзя за щёку и внимательно осмотрел его. — Наше шоу действительно полно скрытых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Чайцзя, то ли от смущения, то ли от того, что его держали за щёку,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сбежал из дома. Даже если бы я хотел воспользоваться именем BULO, никто бы меня не слушал. Я ничего не сделал для тебя… Только позвонил домой, а мой брат уже собирался предложить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Цяо наконец разгадал одну из загадок сюжета: Лу Чайцзя, такой мягкий и милый, смог занять место среди второстепенных персонажей именно благодаря своему влиятельному происхождению. Как только он восстановил связь с семьёй, его влияние стало даже больше, чем у Чжао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проверила подробности о BULO: оказывается, нынешний глава компании — старший сводный брат Лу Чайцзя.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— настоящий братолюб, который любит всё устраивать за Лу Чайцзя, вплоть до того, что даже подобрал ему невесту. Лу Чайцзя не выдержал и сбежал от свадьбы. Поскольку Чжао Цзэюй уже был известным рэпером до участия в шоу, Лу Чайцзя импульсивно подал заявку и, спотыкаясь, дошёл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общежитие F-класса. Ли Цяо прислонился к двери ванной, наблюдая, как Лу Чайцзя с трудом несёт большую корзину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к Чжао Цзэюю?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вмешивался в чужие дела, но Лу Чайцзя помогал ему много раз. После инцидента в доме с привидениями Ли Цяо действительно понял, что Чжао Цзэюй — не самый приятный человек, и он не хотел, чтобы Лу Чайцзя продолжал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вернуть его вещи, — неожиданно сказал Лу Чайцзя, опередив вопрос Ли Цяо. — Я наконец понял, что он не такой, каким я его представлял. Раньше я слишком идеализировал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 облегчением утешил его Ли Цяо. — В мире много достойных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цепляться за один цветок? — Лу Чайцзя, держа корзину, вдруг рассмеялся. — Ты думаешь, я влюблён в него? Нет, я просто восхищаюсь им, мне нравились его старые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— Ли Цяо действительно не заметил этой разницы, смущённо кашлянул и, чтобы сменить тему, провёл рукой по волосам Лу Чайцзя. — Твои волосы уже довольно длинные…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Чайцзя снова появился лёгкий румянец. Он украдкой взглянул на длинные пальцы Ли Цяо,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причёска тоже была подражанием Чжао Цзэюю. Теперь я не хочу её. Ты сможешь пойти со мной подстричься?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 ничего не сделал, Ли Цяо знал, что как участник шоу, ещё не дебютировавший, он получил такой важный контракт с BULO именно благодаря тому, что братолюб оценил его заботу о Лу Чайцзя.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завтра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глазах загорелись искорки радости, хотя Ли Цяо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Братолюб действительно работает быстро. Как только Ли Цяо подписал контракт, BULO начали срочно готовить рекламные постеры.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Цяо ещё не снимался для рекламы, они взяли его фотографии с шоу и с помощью магии графического дизайна вставили в его руку новый телефон, добавив заголовок и слоган: Ли Цяо — лицо новой линейки BULO?N97. Свет близко, будущее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7:25, в день рождения Ли Цяо, официальный аккаунт BULO опубликовал анонс. Нынешний президент компании, Му Чэн, лично сделал репост, что вызвало бурю обсуждений среди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не ослеп??]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[BULO последним лицом был Шэнь Фэн, они всегда выбирают топовых звёзд. Как Ли Цяо смог??!]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[Лицом бренда всё ещё Шэнь Фэн, Ли Цяо — только для линейки, так что по статусу он всё ещё ниже наставника. Но получить такой контракт до окончания шоу — это действительно впервые в истории!]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беспрецедентный случай. BULO не боятся прогореть!]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прогор? Вчера в моей ленте все ругались, что шоу и спонсор договорились. Кто-то даже сказал, что больше никогда не купит йогурт Чжао. Сегодня, после анонса BULO, те, кто собирался менять телефон, уже готовы поддержать BULO~]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Юйгэ только что стал амбассадором, а Ли Цяо сразу получает более престижный контракт. Вчера его новые фанаты клялись дать ему лучшее, а он сам доказал, что достоин, и все эти клятвы оказались пустыми 23333]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выразил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зритель, разве это не было заранее подготовленной наградой? Вчера столько людей сочувствовали Ли Цяо, а Е Юйгэ просто опубликовал анонс раньше, и его тут же обругали!]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[«Зрители» попадаются на уловки хитреца Ли Цяо, в итоге страдает Е Юйгэ и его фанаты, даже зрителям жалко. [смешок]]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улице холодно, «зрителям» стоит одеться. Во-первых, если бы было две награды, почему во внешней рекламе шоу упоминался только йогурт Чжао, а BULO остались в тени, будто они просто благотворители? Во-вторых, фото Е Юйгэ были подготовлены заранее, а у Ли Цяо явно сделаны на скорую руку. Кто был готов заранее, очевидно, не надо закрывать глаза на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дыр в аргументах, и всё ещё сочувствуют Е Юйгэ и его фанатам. Легко ли быть «зрителем»? Чайные речи заставляют меня смеяться.]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BULO просто не выдержали эту чайную атмосферу и срочно подписали Ли Цяо. Молодцы!]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[Срочное сообщение! Я посмотрел твиттер президента BULO, он случайно опубликовал голосование за Лу Чайцзя 23333. Видимо, он действительно следит за шоу,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[Признать, что Ли Цяо действительно выступил блестяще, и его контракт заслужен, разве это так сложно?]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дебаты пользователей только что закончились, и все готовились разойтись по своим делам, как вдруг кто-то заметил, что у Ли Цяо появился новый фан-аккаунт под названием «Предрассветный сон». Этот аккаунт опубликовал в супертопике набор из девяти фотографий, подписав их как утренние снимки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