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в комментариях дрожали, старик Гуань также изменился в лице и выдохнул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Бессмертная!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знаешь? Она бессмертная?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женщину-призрака, он сначала вздохнул с облегчением: к счастью, это не культиватор-призрак, а просто сильный старый дух, который, по логике, уже почти лишён разума, оставив только желание убивать и поглощать, с ним будет проще справиться. Однако старик Гуань её знал, и если это вольный бессмертный, способный менять форму, то это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поспешно ответил старик Гуань, выключив звук. — Красная Бессмертная — это всего лишь почётное звание. Она существует ещё со времён Китайской Республики, тогда, в годы смуты, часто ходили слухи, что она опустошала целые деревни, поедая людей. В последние годы она редко появлялась, но каждый раз, когда её следы обнаруживались, это всегда становилось ужасной трагедией, потрясающей местность!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вытирая пот, и думал, что сегодня, вероятно, действительно погибнет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сказал Ли Цяо, — включи звук. Показывать зрителям немое кино всё-таки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Цаншань: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Красная Бессмертная, которая собиралась эффектно появиться, но была проигнорирована, сочла Ли Цяо ещё более невежливым. Её волосы выросли на несколько метров, а глаза стали кроваво-красными: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перебил всех моих слуг, разрушил мой дом, я хотела оставить тебе душу, чтобы ты служил мне, но ты продолжаешь быть таким грубым! Я раздроблю твои кости, рассею твою душу, и ты никогда не возродишься!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только собрался взять меч, как Красная Бессмертная зловеще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попало сюда, помечено моей печатью. Если я захочу, всё будет подчиняться моей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меч, который сопровождал Ли Цяо весь путь, взлетел в воздух и, резко развернувшись, устремился к его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сюда с пустыми руками, а теперь потерял и единственное оружие, — зловеще рассмеялась Красная Бессмертная. — Теперь просто смирись и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предметы в комнате, которые могли двигаться — украшения, вазы, стулья и столы — медленно поднялись в воздух за её спиной, и в одно мгновение они устремились к Ли Цяо, как тысячи стрел, не оставляя ему шансов на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предметы с грохотом обрушились на место, где стоял Ли Цяо, подняв облако пыли, которое долго не рассеивалось. Красная Бессмертная с удовлетворением поплыла к груде обломков, чтобы оценить свои успехи, но вдруг почувствовала боль в голове — её схватили за волосы и сзади перехватили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Бессмертная знала, что мелкие духи, которых он хватал за горло, умирали очень быстро, поэтому она боялась атаковать его вблизи. Но она же не подходила к нему, и забрала его оружие! Раньше, когда она забирала оружие у даосов и шаманов, они тут же становились беспомощными, как мягкие персики, но этот монстр…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на самом деле не нужно оружие, это всего лишь отвлекающий манёвр, — вздохнул Ли Цяо у неё в ухе. — Разрывать руками — неэстетично, это плохо для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Бессмертная: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больше не было физического тела, но рука Ли Цяо словно впилась в её душу. Её крики и попытки вырваться были бесполезны, а её силы продолжали утекать, и она чувствовала себя как ягнёнок, попавший в ловушку и принесённый в жертву злому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Бессмертная издала хриплый звук, понимая, что если так пойдёт дальше, её душа рассеется, и она никогда не возродится. Собрав все свои силы, она изо всех сил рванулась и закричала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спасите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голос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уже собирался усмехнуться: он предусмотрительно велел обычным людям держаться подальше, и никто не придёт… но вдруг кто-то распахнул дверь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ошеломлённый, слегка ослабил хватку, и Красная Бессмертная, используя свой последний козырь, мгновенно вырвалась из его рук и, с искажённым лицом, схватила Шэнь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съем тебя, я смогу…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текла по её лицу, её челюсть опустилась до груди, и она устремилась к голове Шэнь Фэна, чтобы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Конец, конец, главный герой умрёт, это повлияет на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вокруг Шэнь Фэна появилось слабое голубое свечение, и Красная Бессмертная с криком отлетела!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Так силён эффект главного героя? — Ли Цяо уже подбежал к Шэнь Фэну и обнаружил, что тот всё же пострадал: под воздействием зловещей энергии он побледнел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теории такого быть не должно… — система в замешательстве почесала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другой раз посмотрим. — Ли Цяо повернулся. Теперь, когда он был свободен от забот, он быстро справился с Красной Бессмертной, «поглотив» её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Цаншань, использовав камеру как укрытие, весь процесс наблюдал с открытым ртом, даже не поворачивая объектив. В комментариях зрители ругали «непрофессионального оператора».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входом он наклеил амулет, скрывающий его силу, а Красная Бессмертная не интересовалась его старческой энергией. Однако, видя, как такая «знаменитость» среди призраков так легко была уничтожена Ли Цяо, его почтение к последнему достигло глубин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без сознания Цюй Тухай, он пострадал больше всех, но если вывести зловещую энергию, он сможет восстановиться после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Цяо справился с зловещей энергией в особняке, воздух в нём стал постепенно очищаться, и вечерний свет, проникая через занавески, отбрасывал тёплые жёлтые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Устал… — наконец завершив дыхательную практику демонической техники, Ли Цяо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хозяин, вы достигли совершенства в закладке основания! — система наконец поняла, почему представители праведного пути в мире культивации так боятся её хозяина: при подходящих условиях скорость его роста можно описать только словом «монстр»!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— Ли Цяо, измождённый, махнул рукой. — Я посплю. Если не случится чего-то катастрофического, не тревожь меня, пока я не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Фэн открыл глаза, шум голосов плыл в золотисто-красной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вернулся в нормальное состояние, режиссёр и участники уже вошли, завершая прямую трансляцию и сочиняя небылицы, утверждая, что Шэнь Фэн тоже играл, когда потерял сознание, и с улыбкой поднося камеру к его лицу. Шэнь Фэн слегка улыбнулся, показывая идеальную улыбку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На этом наша сегодняшняя трансляция завершена. Вы можете продолжать обсуждение в Weibo и на форумах, поддерживая интерес к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Сяо'оу говорил с энтузиазмом, а участники рядом с ним улыбались, выглядели измотанными, но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лежал в мягкой роскошной кровати, крепко спал, и никто не решался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подошёл и сел на край кровати. Недавняя растерянность в его глазах исчезла, уступив место яркому, ясному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Цяо, оказывается,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длинный изящный палец провёл по рассыпавшимся чёрным волосам на щеке Ли Цяо, нежно касаясь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 Это считается катастрофическим событием??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поднялся, тело также претерпело дальнейшие изменения, и когда Гуань Цаншань пришёл почтительно позвать его, он даже не почувствовал привычного мучительного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Ли Цяо провёл рукой по волосам и сел, только тогда заметив, что на нём лежит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Тёмно-зелёное пальто, которое было на Шэнь Фэне, когда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восемь, они ждут вас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Когда Ли Цяо сел, одежда соскользнула, и он почувствовал прохладный ночной ветерок. На нём всё ещё было то же самое платье. — … Я сначала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команды боялись особняка, даже несмотря на то, что все призраки были уничтожены Ли Цяо, они не решались оставаться там дольше. Как только трансляция закончилась, они все толпой вернулись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никто не решался позвать Ли Цяо, но они также не могли оставить его одного, и, видя, что становится всё темнее, попросили Гуань Цаншаня сходить за ним. Теперь они с нетерпением выглядывали из окна, ожидая, когда Ли Цяо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опустилась, два фонаря у входа в особняк освещали небольшую область. Ли Цяо, держа одежду на руке, медленно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невольно устремились на него, и Чжэн Бинь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рассердится ли Ли Цяо, когда узнает? Он разрушил все преграды, а награду получил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