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 комментариях дрожали, старик Гуань также изменился в лице и выдохнул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Бессмертная!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 Она бессмертная?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женщину-призрака, он сначала вздохнул с облегчением: к счастью, это не культиватор-призрак, а просто сильный старый дух, который, по логике, уже почти лишён разума, оставив только желание убивать и поглощать, с ним будет проще справиться. Однако старик Гуань её знал, и если это вольный бессмертный, способный менять форму, то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ответил старик Гуань, выключив звук. — Красная Бессмертная — это всего лишь почётное звание. Она существует ещё со времён Китайской Республики, тогда, в годы смуты, часто ходили слухи, что она опустошала целые деревни, поедая людей. В последние годы она редко появлялась, но каждый раз, когда её следы обнаруживались, это всегда становилось ужасной трагедией, потрясающей местность!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вытирая пот, и думал, что сегодня, вероятно, действительно погибнет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Ли Цяо, — включи звук. Показывать зрителям немое кино всё-таки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Цаншань: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Красная Бессмертная, которая собиралась эффектно появиться, но была проигнорирована, сочла Ли Цяо ещё более невежливым. Её волосы выросли на несколько метров, а глаза стали кроваво-красными: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перебил всех моих слуг, разрушил мой дом, я хотела оставить тебе душу, чтобы ты служил мне, но ты продолжаешь быть таким грубым! Я раздроблю твои кости, рассею твою душу, и ты никогда не возродишься!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только собрался взять меч, как Красная Бессмертная зловеще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попало сюда, помечено моей печатью. Если я захочу, всё будет подчиняться моей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меч, который сопровождал Ли Цяо весь путь, взлетел в воздух и, резко развернувшись, устремился к его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 с пустыми руками, а теперь потерял и единственное оружие, — зловеще рассмеялась Красная Бессмертная. — Теперь просто смирись и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предметы в комнате, которые могли двигаться — украшения, вазы, стулья и столы — медленно поднялись в воздух за её спиной, и в одно мгновение они устремились к Ли Цяо, как тысячи стрел, не оставляя ему шансов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предметы с грохотом обрушились на место, где стоял Ли Цяо, подняв облако пыли, которое долго не рассеивалось. Красная Бессмертная с удовлетворением поплыла к груде обломков, чтобы оценить свои успехи, но вдруг почувствовала боль в голове — её схватили за волосы и сзади перехватили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Бессмертная знала, что мелкие духи, которых он хватал за горло, умирали очень быстро, поэтому она боялась атаковать его вблизи. Но она же не подходила к нему, и забрала его оружие! Раньше, когда она забирала оружие у даосов и шаманов, они тут же становились беспомощными, как мягкие персики, но этот монстр…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на самом деле не нужно оружие, это всего лишь отвлекающий манёвр, — вздохнул Ли Цяо у неё в ухе. — Разрывать руками — неэстетично, это плохо для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Бессмертная: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больше не было физического тела, но рука Ли Цяо словно впилась в её душу. Её крики и попытки вырваться были бесполезны, а её силы продолжали утекать, и она чувствовала себя как ягнёнок, попавший в ловушку и принесённый в жертву злому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Бессмертная издала хриплый звук, понимая, что если так пойдёт дальше, её душа рассеется, и она никогда не возродится. Собрав все свои силы, она изо всех сил рванулась и закричала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спасите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голос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уже собирался усмехнуться: он предусмотрительно велел обычным людям держаться подальше, и никто не придёт… но вдруг кто-то распахнул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ошеломлённый, слегка ослабил хватку, и Красная Бессмертная, используя свой последний козырь, мгновенно вырвалась из его рук и, с искажённым лицом, схватила Шэнь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съем тебя, я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по её лицу, её челюсть опустилась до груди, и она устремилась к голове Шэнь Фэна, чтобы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Конец, конец, главный герой умрёт, это повлияет на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вокруг Шэнь Фэна появилось слабое голубое свечение, и Красная Бессмертная с криком отлетела!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Так силён эффект главного героя? — Ли Цяо уже подбежал к Шэнь Фэну и обнаружил, что тот всё же пострадал: под воздействием зловещей энергии он побледнел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такого быть не должно… — система в замешательстве почесала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другой раз посмотрим. — Ли Цяо повернулся. Теперь, когда он был свободен от забот, он быстро справился с Красной Бессмертной, «поглотив» её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Цаншань, использовав камеру как укрытие, весь процесс наблюдал с открытым ртом, даже не поворачивая объектив. В комментариях зрители ругали «непрофессионального оператора».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входом он наклеил амулет, скрывающий его силу, а Красная Бессмертная не интересовалась его старческой энергией. Однако, видя, как такая «знаменитость» среди призраков так легко была уничтожена Ли Цяо, его почтение к последнему достигло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без сознания Цюй Тухай, он пострадал больше всех, но если вывести зловещую энергию, он сможет восстановиться после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 справился с зловещей энергией в особняке, воздух в нём стал постепенно очищаться, и вечерний свет, проникая через занавески, отбрасывал тёплые жёлтые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Устал… — наконец завершив дыхательную практику демонической техники, Ли Цяо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хозяин, вы достигли совершенства в закладке основания! — система наконец поняла, почему представители праведного пути в мире культивации так боятся её хозяина: при подходящих условиях скорость его роста можно описать только словом «монстр»!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— Ли Цяо, измождённый, махнул рукой. — Я посплю. Если не случится чего-то катастрофического, не тревожь меня, пока я не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Фэн открыл глаза, шум голосов плыл в золотисто-красной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вернулся в нормальное состояние, режиссёр и участники уже вошли, завершая прямую трансляцию и сочиняя небылицы, утверждая, что Шэнь Фэн тоже играл, когда потерял сознание, и с улыбкой поднося камеру к его лицу. Шэнь Фэн слегка улыбнулся, показывая идеальную улыбку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 этом наша сегодняшняя трансляция завершена. Вы можете продолжать обсуждение в Weibo и на форумах, поддерживая интерес к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Сяо'оу говорил с энтузиазмом, а участники рядом с ним улыбались, выглядели измотанными, но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лежал в мягкой роскошной кровати, крепко спал, и никто не решался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подошёл и сел на край кровати. Недавняя растерянность в его глазах исчезла, уступив место яркому, ясному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Цяо, оказывается,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изящный палец провёл по рассыпавшимся чёрным волосам на щеке Ли Цяо, нежно касаясь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 Это считается катастрофическим событием??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поднялся, тело также претерпело дальнейшие изменения, и когда Гуань Цаншань пришёл почтительно позвать его, он даже не почувствовал привычного мучительного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Ли Цяо провёл рукой по волосам и сел, только тогда заметив, что на нём лежит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Тёмно-зелёное пальто, которое было на Шэнь Фэне, когда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восемь, они ждут вас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Когда Ли Цяо сел, одежда соскользнула, и он почувствовал прохладный ночной ветерок. На нём всё ещё было то же самое платье. — … Я сначала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команды боялись особняка, даже несмотря на то, что все призраки были уничтожены Ли Цяо, они не решались оставаться там дольше. Как только трансляция закончилась, они все толпой вернулись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никто не решался позвать Ли Цяо, но они также не могли оставить его одного, и, видя, что становится всё темнее, попросили Гуань Цаншаня сходить за ним. Теперь они с нетерпением выглядывали из окна, ожидая, когда Ли Цяо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два фонаря у входа в особняк освещали небольшую область. Ли Цяо, держа одежду на руке,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невольно устремились на него, и Чжэн Бинь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рассердится ли Ли Цяо, когда узнает? Он разрушил все преграды, а награду получил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