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обратилась Система, которая, в отличие от остальных, могла видеть всё вокруг, и теперь слегка нервничала, закутываясь в своё маленькое одеяло. — Как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также способный исследовать окружение с помощью божественного сознания,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Это значит, что здесь безопасно? — с надеждой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здесь достаточно иньской губительной ци, чтобы практиковать демоническую технику, — Ли Цяо облизнул губы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 и тут же накрылась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можете снять повязки, прочитать сценарий и выбрать роли, которые хотите сыграть, — объявил сотрудник через громкоговоритель, продвигая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ещё и сценарий есть? — с энтузиазмом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сняли повязки и обнаружили себя в маленькой комнате, оформленной в западном стиле прошлого века. Хотя на дворе был полдень, в помещении царил полумрак. Шторы с белыми кружевами тянулись до самого пола, а на круглом столе перед ними лежал старинный блокнот, на страницах которого едва угадывались написанные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рядом был открыт, и внутри висела целая коллекция одежды: военная форма эпохи Республики, костюмы в стиле Чжуншань, длинные халаты, студенческая форма, костюмы… Судя по всему, тема была связана с эпохой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кто-то достал из глубины шкафа комплект одежды и показал его всем. — Если кому-то достанется это, то считай, что он выиграл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бросил взгляд и невольно дёрнулся: организаторы, видимо, решили добавить в коллекцию изящное и соблазнительное…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в туалет, — пробормотал Ли Цяо, быстро ретируясь.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ципао, оказался в неловком положении, так как все взгляды были прикованы к нему, но никто не решался взять одежду. Кто-то даже подмигнул ему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Бинь, раз уж ты его достал, может, ты и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Чжэн Бинь не мог рассердиться, поэтому лишь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Отстаньте! Если тебе так интересно, сам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мне интересно, — поспешно ответил тот, размахивая руками. — С моей фигурой это будет катастрофа. Лучше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настолько худой, чтобы не порвать его, — скрипя зубами, ответил Чжэн Бинь. — Давайте посмотрим, может, у нас есть запасные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пересчитав одежду в шкафу, они обнаружили, что её ровно девять комплектов!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парней пересеклись, и в воздухе словно заискрило.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отнеслись к этой сцене с пониманием: дело было не только в нежелании носить женскую одежду, но и в том, что поклонницы-возлюбленные могли разочароваться, если их кумиры наденут что-то неподходящее. А учитывая, что многие участники были популярны, их фанаты уже заполонили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турнир по перебрасыванию ципао, как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как они все такие неохотные!]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как Е Юйгэ наденет! Он и так похож на девушку!]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заткнитесь! Ты сам мудак!]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 ума сошли? Никто не называл Е Юйгэ мудаком!]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 всё время его травите! Пусть организаторы проведут голосование, и тот, кто окажется последним, наденет ципао. Я уверен, что это будет не Е Юйгэ!]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Е Юйгэ просто безумные. Поддерживаю жеребьёвку!]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 видели чата, но и сами догадывались о возможности жеребьёвки. Однако они не хотели этого, так как это могло привести к тому, что именно им придётся надеть ципао, а отказ мог быть воспринят как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Ципао действительно не каждому подойдёт, — кашлянул Чжао Цзэюй. — Неправильная фигура может порвать его, и это будет выглядеть ужасно. Нужно найти того, кому оно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чьё влияние в команде организаторов недавно сильно пошатнулось, чувствовал себя неуверенно и хотел избежать любых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слово «подходит», участники начали оглядывать друг друга, ища кого-то с подходящей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действительно подходил, но он стоял за Чжао Цзэюем с холодным и настороженным взглядом, явно показывая, что не хочет этого. Учитывая его фанатов, все молча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Чайцзя, схватившись за подол своей толстовки, незаметно отступил, но нечаянно задел табуретку, которая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Чайцзя, ты же идеально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Лу Чайцзя тошноту: обычно они не обращали на него внимания, а теперь вдруг стали такими дружелюбными. Он попытался отступить ещё дальше, но упёрся спиной в край стола. Несколько человек, наконец, нашли идеального кандидата и быстро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 — попытался возразить Лу Чайцзя, но его голос был заглушён громкими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стесняйся, ты идеально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длина ципао как раз для тебя. Если бы я надел, оно бы доходило до попы!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Бинь, с видом шутника, примерил одежду у его шеи, но его рука незаметно упиралась в плечо Лу Чайцзя.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посмотрел на Чжао Цзэюй, но тот, как обычно, лишь кивнул, давая понять, что нужно побыстрее «разобраться»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сжал кулаки, затем посмотрел на Е Юйгэ, но тот, встретив его взгляд, отвёл глаза и равнодушно уставился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Чайцзя окончательно остыло. Он попытался отступить в сторону, но тут же был схвачен за руку, и кто-то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его! Давайте быстрее натягивайте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хохотом схватили Лу Чайцзя, один натянул ципао ему на голову, и все начали стаскивать его вниз. Лу Чайцзя задыхался, его лицо покраснело, он пытался вырваться, но кто-то схватил его за руку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примерь, ничего страшного. Сейчас всё будет готово,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из последних сил вырвал руку и, почти теряя сознание,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чёткий и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давление на Лу Чайцзя ослабло, и одежду с него сняли. Он кашлянул и обернулся, увидев Ли Цяо, который одной рукой держал Чжэн Биня за воротник, а другой бросил ципао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слепые? Не видите, что он не хочет? Зачем вы его заставляете? — Ли Цяо только что вернулся из туалета, его руки были ещё влажными, и он небрежно вытер их о шею Чжэн Биня, который не посмел возразить. Ли Цяо говорил резко, но с улыбкой, что сбивало с толку: шутит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 знали, как реагировать, но в чате началась настоящая буря. У Ли Цяо, кроме верных фанатов, было много случайных поклонников, которые лишь изредка голосовали за него, а остальные были опытными бойцами. Как только они услышали, что Ли Цяо критикует их кумиров, сразу же начали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игра, что он тут раздувает?]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Лу Чайцзя сам ничего не сказал, зачем Ли Цяо лезет?]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[Парни просто дурачатся, они же друзья. Ли Цяо думает, что все такие же, как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испортил всю атмосферу!]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с азартом, как вдруг увидели, как Лу Чайцзя шагнул вперёд и крепко обнял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тебе… Я обязательно отблагодарю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глаза Лу Чайцзя покраснели, а губы дрожали. Он выглядел настолько жалко, что чат на мгновение замолчал, и лишь через несколько секунд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так он действительно так сильно сопротивлялся?]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