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заметил изменения в Ли Цяо, которые для тех, кто был достаточно наблюдателен и хорошо его знал, казались почти полным перерождением.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хотел углубляться в это, не хотел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прошлом «Ли Цяо» принадлежали ему, но, как цветы в зеркале или луна в воде, они казались чем-то навязанным, словно содержание книги было искусственно вписано в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Цяо последних дней был живым, ярким и полным энергии, словно его улыбка, нахмуренные брови или широко раскрытые глаза впервые позволили Шэнь Фэну ощутить настоящую теплоту. Он с любопытством наблюдал за ним, не желая вмешиваться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пошли! — Чэн Сяо'оу с привычной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PD, завтра участники будут выбирать песни для следующего выступления. Если у вас будет время, не могли бы вы прийти и дать им несколько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запланировано, но Шэнь Фэн был гарантией высоких рейтингов, и продюсеры, конечно, были рады любому его участию. Чэн Сяо'оу, будучи хитрым, сразу понял, что Шэнь Фэн сейчас в хорошем настроении и немного заинтересован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выступление было позиционным соревнованием, где участники должны были выбрать своё преимущество (вокал, танцы или рэп), и только самые выдающиеся навыки и зрелищные выступления могли помочь им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Фэн даже с некоторым ожиданием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 с выполнением задачи «Дожить до следующего раунда, не быть исключённым», вы получили 2 000 очков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Новая задача «Выбрать подходящую песню и занять первое место в группе на выступлении» активирована, выполнение принесёт дополнительные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прошлых раз, на этот раз система, сообщив о награде, слегка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 Цяо, вернувшись в общежитие после ужина, приклеил только что нарисованную стикер-заметку на изголовье кровати, и воздух вокруг сразу стал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качество воздуха в большом мужском общежитии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эээ, у тебя уже есть 3 000 очков… — система наконец заговорила,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не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Цяо никогда не видел её такой застенчивой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 за пять секунд, то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нет, нет, нет…! — система заторопилась, выпалив всё одним махом: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не против потратить 500 очков на виртуальное тело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до настоящего тела ещё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настоящего тела ещё далеко, поэтому я говорю о виртуальном, которое может появляться только в твоём пространстве божественного сознания. Оно не занимает места и не представляет угрозы… — голос системы становился всё тише и неувереннее.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сама понимала, что шансы на согласие хозяина ничтожно малы, ведь, заработав очки, он мог потратить их на улучшение своего положения, покупая эликсиры и снадобья. Кто же станет тратить очки на такие бесполезные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системы, которые были связаны с продвинутыми хозяевами, обычно получали виртуальные тела только на поздних этапах, когда 500 очков для них уже не имели значения…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хозяин… Эээ??!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слушал, как голос системы дрожал от волнения, почти до слёз. Он понимал: если человек может стремиться к роскошным автомобилям, домам и вершинам успеха, то для системы самым большим желанием было получить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понимать, что даже с этим виртуальным телом, пока ты находишься в моём море сознания, моё божественное сознание в любой момент может уничтожить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хозяин, спасибо! — Система ответила со слезами на глазах: хозяин, конечно, был строгим на словах, но в глубине души добрым, и эта угроза только добавляла 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время их общения она поняла, что такие комплименты только смущают хозяина, поэтому продолжала сыпать сладкими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самый лучший, мне так повезло встретить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 Цяо с недовольной гримасой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списываешь очки быстро, я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тебя, хозяин, ты самый крутой! — Система уже научилась не реагировать на угрозы Ли Цяо и продолжала сладко говорить, радостно списав очки. В мгновение ока в углу моря сознания Ли Цяо появился маленький белый пухлячок.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на стадии, когда только начинает ходить, сидел на маленькой кроватке, вытягивая ручки и ножки. Его глаза, как чёрные виноградины, были широко раскрыты, кожа белоснежная, а розовый ротик слегка приоткрыт. Он был очарователен, но, будучи виртуальным телом, не имел таких привычек, как сосание пальцев или слюни, и выглядел чистым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теперь у тебя 2 500 очков, что ты планируешь купить? — Система, немного попрыгав от радости, сразу же вернулась к своим обязанностям, маленькой ручкой открыв страницу магазина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твоя следующая задача — «Занять первое место в группе на выступлении», я советую потратить очки на улучшение профессиональных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заметил, что с появлением тела система стала работать быстрее и точнее, словно получила апгрейд. Она быстро открыла раздел «Профессиональные навыки», где были перечислены всевозможные умения: от пения и танцев до плавания и фитнеса, от традиционной и западной медицины до строительства и работы экскаватором — всё, что только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хозяин, — малыш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 магазине системы есть ловушки. Например, навыки вроде пения, танцев или спорта только улучшают физические способности, а реальный опыт и практика остаются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медицины или науки, то они дают только пакет знаний, а концентрация и стабильность в реальной практике требуют отдельной покупки. Слышал, что некоторые хозяева покупали навыки и сразу пытались блеснуть, но без опыта оказывались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взглянул на него. Он заметил, что с появлением тела система стала более преданной и заботливой.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500 очков стоили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то, что нужно, — Ли Цяо, сидя на краю верхней кровати, ел печенье, которое ему передала старая госпожа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делалось за меня, то чем бы я занимался? Я как раз хотел сказать, что если бы навыки требовали полного контроля системы, я бы отказался, мог бы тренироваться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хозяин, я помогу тебе подобрать подходящий пакет, у меня есть знакомые в отделе продаж, попробую выбить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спрыгнула с кровати, сжала кулачки и побежала. Через мгновение она вернулась, держа в руках пухлую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мне это универсальное средство для смягчения! При изменении тела и улучшении способностей может возникнуть боль и отторжение, а с этим средством риски значительно снижаются! — Система, подняв лицо, смотрела на него с выражением «похвали меня»: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проверила, всё в порядке, хозяин можешь использовать без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Цяо усмехнулся, погладив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всю ночь занималась изменением тела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смягчающего средства сильная боль стала долгой и тянущей. Всю ночь Ли Цяо слышал лёгкие щелчки костей и пульсацию крови в сосудах. Ему приходилось постоянно следить за изменениями, чтобы убедиться, что всё идёт в правильном направлении, поэтому он почти не спал, пока за окном не начало светать, и изменения в теле постепенно прекратились. Только тогда он ненадолго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ему в лицо, и ближе к полудню Ли Цяо разбудил Тан Ванъян.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нужно было записывать выбор песен и распределение по группам, и все должны были надеть другую форму, предоставленную программой: спортивную одежду, созданную в сотрудничестве с одним из местных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натянул форму и, поспешно выходя вслед за Тан Ванъяном, услышал, как другие участники из группы F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молодец, красиво говорит, что не сдастся и будет идти вместе с нами, а сам спит до полудня, пока его не разбудят.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 Юйгэ и другие каждый день начинают тренировки в восемь утра и возвращаются в общежитие только в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