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удалялись всё дальше, и последние слова их разговора растворились в ветре. Сяо Вань, не в силах сдержать волнение, достала телефон. На этот раз она не стала открывать приложение для коротких видео, а сразу же скачала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она уже собиралась ввести имя Ли Цяо в поисковую строку, чтобы узнать, что же с ним произошло, но, едва попав в раздел «Обнаружено», увидела в блоке «Горячие темы Вэйбо» множество упоминаний того, кого она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 без макияжа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Ли Цяо восстановился? Просим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 объявляет результаты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 на 35 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Ли Цяо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речи Ли Цяо…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почти перестала узнавать иероглифы, составляющие имя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её любимого ругали или высмеивали, она каждый раз чувствовала, как сердце сжимается от боли. На этот раз, глубоко вздохнув и приготовившись к бурным обсуждениям, она начала по очереди открывать горячие темы. Однако перед её глазами предстало нечто совсем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«Ли Цяо? Без макияжа» уже целый день занимает первое место в рейтинге горячих тем. Я никогда не интересовалась шоу талантов, но подумала: неужели его лицо без макияжа действительно настолько красиво? Открыла и… Чёрт, это правда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Двойные стандарты — это когда я смотрю на этот тренд, висящий уже целый день, и раздражаюсь, но, открыв его, невольно засматриваюсь [ест арбуз], совсем ненадолго, совсем чуть-чуть,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Темы «Речь Ли Цяо» и «Уровень речи Ли Цяо» — те, кто критикуют, вы серьёзно? Уже давно надоели эти фразы вроде «Я занял твоё место» или «Все мальчики хорошие и заслуживают лучшего»… Пожалуйста, это же 101, шоу с системой рангов и элементами выживания, где на вершину поднимаются благодаря уникальной харизме и умению выживать. Как можно нивелировать различия одной фразой «все хорошие»?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«Уровень речи Ли Цяо» — я просто зритель, давно ждал, когда появится кто-то вроде Ли Цяо, кто сможет разоблачить иллюзии и говорить прямо. Медиа спрашивают, какой уровень? Уровень, который приносит удовольствие и вызывает комфорт!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«Ли Цяо на 35 месте» — тем, кто спрашивает, как Ли Цяо смог обойти тех, кто так старался, просто смешно. Во-первых, между Ли Цяо и Цзан Шу разница в двадцать с лишним мест, разница огромная, понятно? Это просто эффект, созданный продюсерами, на самом деле тех, кто обошёл Цзан Шу, искали среди тех, кто болтается в районе пятидесятых мест, и Ли Цяо тут ни при чём,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пожалуйста, поймите, старание — это процесс, а харизма — результат. Если вы стараетесь, но не проявляете харизмы и не привлекаете фанатов, разве это не значит, что вы идёте не в том направлении? Почему те, кто идёт правильным путём, должны платить за ошибки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Ли Цяо сегодня вышел без макияжа, и его финальная речь показала, что его интеллект и эмоциональный интеллект явно недооценивали. 35 место, на мой взгляд, слишком низко. Тем, кто сомневается в горячих темах, давайте просто продолжим наблюдать, уверен, вам ещё будет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Вань, устроившись на диване в своей съёмной квартире, беззвучно смеялась, читая эти комментарии. Она была обычной девушкой, работающей в городе, изо дня в день погружённой в рутину, но сейчас, устав от чтения, она потёрла глаза, подняла взгляд на тёплый свет лампы и почувствовала, как её грудь наполняется гордостью 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открыла самое популярное видео в горячих темах и, досмотрев до конца, с покрасневшими глазами услышала, как Ли Цяо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 уж вы не сдались, то и я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давайте идти вперёд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уже закончился, но многие в студии не спешили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некоторые участники успели подружиться и теперь, не желая расставаться, крепко обнимались на сцене, шепча слова напутствия, а кто-то даже рыдал. Другие же, понимая важность момента, пока Шэнь Фэн и режиссёр ещё не ушли, подходили к ним, чтобы завязать разговор и получить советы. Некоторые же просто молча садились на пол, долго и нежно гладя гладкую и твёрдую поверхность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участник по имени Цзан Шу, которого Ли Цяо только что обошёл в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интернете говорили, что это был просто эффект, созданный продюсерами, и его исключение не было связано с Ли Цяо, сам Ли Цяо знал, что если бы он не появился, оригинальный участник, занимавший восьмидесятое место, был бы исключён, и Цзан Шу, по крайней мере, на этом этапе смог бы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остановился и смотрел на Цзан Шу. Тот, казалось, не мог насладиться прикосновением к сцене, хотя это было всего лишь крошечное пространство, и он гладил её уже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просидев так долго, кровь перестала циркулировать, и, когда Цзан Шу встал, у него потемнело в глазах, и он пошатнулся. Сухая и прохладная рука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перед собой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Шу на мгновение замер,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Ли Цяо слегка наклонил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самое, тебе тоже не нужно благодарить, — Цзан Шу неожиданно улыбнулся. — На самом деле, я согласен с тобой. Тот, кто должен полагаться на твою уступку, чтобы пройти в следующий раунд, не имеет шансов в этом соревновании. Даже если он пройдёт этот этап, в следующем его всё равно исключат.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прожекторы над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очень жаль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Ли Цяо на секунду задумался, прежде чем задать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твоё выступление, ты хорошо поёшь и танцуешь, особенно видно, что ты действительно любишь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Цзан Шу на сцену был настолько чистым, что Ли Цяо, видевший многое, даже поверил, что тот не гонится за славой и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здесь, ты можешь открыть танцевальную студию, стать учителем танцев, разве ты не сможешь продолжать своё увлечение? В этой индустрии каждый год появляются сотни айдолов, но лишь единицы остаются популярными. Если ты станешь учителем танцев, возможно, в будущем будешь зарабатывать больше, чем большинство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неожиданно ответил Цзан Шу, качая головой. — На самом деле, всё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жил без цели, хотя и учился танцам с детства, но на самом деле у меня не было особого энтузиазма, я просто выполнял задания. Пока однажды случайно не оказался на сцене айдола. Тогда у меня было всего два или три фаната, но они кричали моё имя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когда на меня упал свет прожекторов, я не особо почувствовал это, но когда услышал, как они зовут меня, я впервые затрясся всем телом и почувствовал, что весь озарился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почувствовал, что кто-то так нуждается во мне, даже если мы незнакомы и далеки друг от друга, они безоговорочно любят меня. Я хочу продолжать танцевать для них на сцене, чтобы они продолжали кричать и аплодировать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Шу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я не просто люблю танцевать, а потому что искренне жажду сцены, я полюбил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Цяо частично получил ответ на свой вопрос, но другая часть его сомнений только усилилась, качаясь в его сердце, как маятник. Однако, прежде чем он успел спросить, Цзан Шу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срок жизни айдола очень короткий, и я постепенно понял, что, помимо страсти, важна и подходящая среда. «Айдол в прямом эфире 101» был моим последним шансом. Если я не смогу, то оставлю эти несбыточные мечты и позволю фанатам выбрать кого-то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я всё-таки не подхожу, — Цзан Шу, который был немного ниже Ли Цяо, приподнялся на цыпочки и с улыбкой похлопал его по плечу. — Спасибо за добрые слова, возможно, быть учителем танцев действительно больше подходит мне. Если ты когда-нибудь дебютируешь, приходи ко мне в студию за хореографией, сделаю скидку!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Цзан Шу ушёл далеко, Ли Цяо оставался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сцены, постучал по твёрдому и блестящему полу, словно пытаясь понять, в чём же его необыкновенная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ресницы опустились, и, отражаясь в ярком свете прожекторов, его глаза стали глубокими и загадочными.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PD, Шэнь PD? — неподалёку режиссёр Чэн Сяо'оу, наблюдая за происходящим,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позову его поговорить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отвёл взгляд,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