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то ли это из-за его странной прически, то ли его фанаты недостаточно преданы, но Сюй Хуэй «удовлетворил» свои ожидания, остановившись на этом этапе. Похоже, что исход уже предрешен, и он больше не хотел притворяться добрым, его взгляд, устремленный на Ли Цяо, был полон ярости, и если бы у него была возможность выступить, можно было бы предположить, что он выйдет на сцену и обрушит на Ли Цяо поток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злобный взгляд напугал зрителей и другого участника, Янь Юаньцзя, который даже дрожал, произнося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PD, спасибо всем продюсерам, а также каждому участнику, с которым я боролся бок о бок. Мне повезло занять ваше место, я понесу ваши мечты дальше, пожалуйста, верьте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хотел бы услышать, что скажет Фан Чэнбин, но тот как раз отсутствовал на своем месте, и система оперативно предоставила текущие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хорошо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 кто остался, несут мечты тех, кто ушел, это так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[Юаньцзя,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посмотрел на это, а Янь Юаньцзя уже занял место на самом нижнем ряду пирамиды. Шэнь Фэн открыл карточку, готовясь объявить последний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программный комитет умеет создавать напряжение: пятьдесят шестое место и тридцать пятое — одно из них будет горьким проигрышем, а другое — уверенным проходом в следующий этап, где небо и земля разделены тонкой гранью.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повернулся к другому участнику, Цзан Шу, чей рейтинг еще не был объявлен. Он действительно был хорош в своем деле, на начальном этапе получил оценку «А», но ему уже двадцать шесть лет, что для айдола считается солидным возрастом, и его внешний образ не был достаточно ярким, поэтому популярность всегда была средней.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прошлом этапе он занял сорок второе место, и этот результат мог измениться в любую сторону, но все же у него было больше шансов, чем у Ли Цяо, который был пятьдесят шестым.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луч света упал на них двоих, ритм клавишника на сцене становился все быстрее, и Ли Цяо слышал, как друзья Цзан Шу 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Цзан Шу, Цзан Шу, это должен быть Цзан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шестое место — Цзан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поднял голову, его голос по-прежнему звучал ясно и звонко.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пятое место — Ли Цяо,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шептал имя Цзан Шу,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смотрел на экран, где его имя на мгновение замерло, а затем влилось в таблицу с результатами всех участников, все еще находясь в нижней части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 этот момент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наконец прошел, я так нервничал! Даже когда я сам сдавал экзамены, я не был так напряжен!]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Цзан Шу так жаль, почему его исключили?]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на Цзан Шу, я рад, что Ли Цяо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Шу силен, у него есть опыт выступлений! Он может учить других, ставить танцы, создавать хорошие номера, а что может Ли Цяо, этот бездарь? Он не умеет петь, не умеет танцевать, да еще и с низким EQ, сейчас точно скажет что-то глупое, вы все пожалеете, что за него голосовали!]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приятен глазу и поднимает настроение, я хочу за него голосовать, и точка! Если не согласны, вложите несколько миллионов голосов, чтобы Цзан Шу прошел, не надо просто болтать, пусть все решает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отчаянии от этого дурацкого шоу, зрители только и смотрят на внешность! Вы забыли, что сказал Янь Юаньцзя, каждый, кто остался, занял место того, кто ушел, Ли Цяо занял чужое место, оно должно было быть Цзан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разделились, и пока они спорили, Ли Цяо поднялся и направился к центру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что ты сейчас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протянул ему микрофон, его взгляд задержался на нем чуть дольше, но в этот момент все внимание было приковано к Ли Цяо, и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взял микрофон, опустил глаза и на несколько секунд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надеюсь, что он не скажет ничего позорного, я только что порекомендовал его своей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что те, кто за него голосовал, пожалеют, это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[#ЛиЦяоПустышка#ЛиЦяоПустышка#ЛиЦяоПустышка&amp;amp;%#*...]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[Надоели уже эти спам-сообщения, может, модераторы забанят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Бешено прокручивающиеся комментарии на мгновение замерли, когда Ли Цяо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считаю, что фраза «те, кто остался, заняли место тех, кто ушел» —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превратились в коллективный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Я не должен был надеяться на 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его безумный выпад, боюсь смотреть на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комментариев, без комментариев, когда же IQ Ли Цяо догонит его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[Уберите его, он безнадежен.jpg]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зоны участников спереди и сзади раздались смешки, те, кто уже прошел, почувствовали, что угроза миновала, а те, кто выбыл, не упустили возможности посмеяться. Однако Шэнь Фэн слегка повернул голову, его черные, как нефрит, глаза пристально смотрели на 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слегка улыбнулся и произнес следующую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верю, что те, кому нужно, чтобы я освободил место, в этой игре не выиграют.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считаете, что у вас есть способности и вы не согласны, добро пожаловать победить меня в рамках правил игры, я буду ждать вас здесь. Если вы действительно так сильны, я с радостью уйду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мне нравится вид отсюда, и я хочу видеть его еще много раз. Спасибо всем продюсерам, которые проголосовали за меня, спасибо вам за то, что подтолкнули меня в этот важный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может поднять лист бумаги, но не может унести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неожиданно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не сдались, то и я не сдамся. Я уже выбрался из паутины и приложу все силы, чтобы вылететь из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пожалуйста, идите со мной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когда-то была фанаткой 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она услышала, что «Айдол в прямом эфире 101» начнет выходить, она случайно увидела в трендах Ли Цяо, которого активно обсуждали из-за его уникального образа даосского монаха, и увидела фотографию, которую он предоставил, где он был сфотографирован со своим старшим братом-учеником.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была низкого качества, Ли Цяо стоял далеко, поэтому его лицо было плохо видно. Но он был одет в даосское одеяние, его одежда развевалась на ветру, и его высокий, стройный силуэт среди участников с разными образами выглядел просто неземным.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влюбилась в Ли Цяо с первого взгляда из-за этой фотографии и некоторое время была его активной фанаткой, тогда вместе с единомышленниками они голосовали, писали хвалебные комментарии и жили очень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закончилось быстро: в первую же ночь трансляции Ли Цяо стал объектом насмешек, и один за другим появлялись его недостатки: сначала низкий EQ, затем непривлекательная внешность без макияжа, потом слабые способности и неудачные выступления на сцене! А еще слухи о том, что его игнорируют другие участники, и сплетни о его влюбленности в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за волной удары заставили Сяо Вань сначала защищать его, потом сомневаться, а затем и вовсе отказаться от него. Она даже начала сомневаться, была ли ее «любовь с первого взгляда» результатом ее собственных фантазий из-за низкого качества фотографии. Она не хотела критиковать Ли Цяо, но и не желала больше видеть его. Она отписалась от программы, удалила Weibo и решила, что будет смотреть только видео с котиками и собачками.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и не подозревала, что ее мир, который она только что очистила, снова начал заполняться вирусом под названием «Ли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стало популярным видео «Шоу талантов превратилось в битву экстрасенсов, интриги сложнее, чем в дворцовых драмах», Сяо Вань случайно наткнулась на него и с грустью подумала, что, хотя она ошиблась, Ли Цяо хотя бы не солгал в самом важном, и это не предало ее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она снова наткнулась на тренд «Инцидент в прямом эфире обнажил истинное лицо Ли Цяо», и, как ни старалась, она все же нажала на него. Когда она увидела, как Ли Цяо поднимает мокрое лицо из воды, ее сердце снова забилось сильнее, даже больше, чем в момент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помня прошлое, Сяо Вань встряхнула свою непослушную руку и заставила себя выйти из Douyin, чтобы немного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с работы и шла через толпу людей, она снова услышала, как две девушки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этого Ли Цяо? Он только что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http://bllate.org/book/15409/1362419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